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3752" w14:textId="77777777" w:rsidR="00CF5D7A" w:rsidRDefault="00CF5D7A"/>
    <w:p w14:paraId="0CD5290C" w14:textId="77777777" w:rsidR="00B8008D" w:rsidRDefault="004A5082" w:rsidP="00DC4F5C">
      <w:pPr>
        <w:spacing w:before="60" w:after="60"/>
        <w:ind w:left="2835" w:hanging="2835"/>
      </w:pPr>
      <w:r>
        <w:t>Bezirk</w:t>
      </w:r>
      <w:r w:rsidR="00DC4F5C">
        <w:t>/Sportfachverband</w:t>
      </w:r>
      <w:r>
        <w:t>:</w:t>
      </w:r>
      <w:r w:rsidR="00DC4F5C">
        <w:t xml:space="preserve"> </w:t>
      </w:r>
      <w:r w:rsidR="00DC4F5C">
        <w:tab/>
      </w:r>
      <w:r w:rsidR="00BC3F67" w:rsidRPr="00BA7900">
        <w:t xml:space="preserve">Zu welchem Bezirk gehört der Veranstalter bzw. </w:t>
      </w:r>
      <w:r w:rsidR="00BC3F67" w:rsidRPr="00BA7900">
        <w:br/>
        <w:t xml:space="preserve">den Fachverband nennen </w:t>
      </w:r>
      <w:r w:rsidR="00BC3F67">
        <w:t>…</w:t>
      </w:r>
    </w:p>
    <w:p w14:paraId="6894662F" w14:textId="77777777" w:rsidR="00DC4F5C" w:rsidRDefault="00DC4F5C" w:rsidP="00DC4F5C">
      <w:pPr>
        <w:spacing w:before="60" w:after="60"/>
        <w:ind w:left="2835" w:hanging="2835"/>
      </w:pPr>
    </w:p>
    <w:p w14:paraId="2020F517" w14:textId="77777777" w:rsidR="00B8008D" w:rsidRDefault="004A5082" w:rsidP="004A5082">
      <w:pPr>
        <w:jc w:val="center"/>
        <w:rPr>
          <w:b/>
          <w:sz w:val="24"/>
          <w:szCs w:val="24"/>
        </w:rPr>
      </w:pPr>
      <w:r w:rsidRPr="004A5082">
        <w:rPr>
          <w:b/>
          <w:sz w:val="24"/>
          <w:szCs w:val="24"/>
        </w:rPr>
        <w:t>Titel der Maßnahme</w:t>
      </w:r>
    </w:p>
    <w:p w14:paraId="2B6728EE" w14:textId="77777777" w:rsidR="00CF5D7A" w:rsidRPr="004A5082" w:rsidRDefault="00DC4F5C" w:rsidP="004A5082">
      <w:pPr>
        <w:jc w:val="center"/>
        <w:rPr>
          <w:b/>
          <w:sz w:val="24"/>
          <w:szCs w:val="24"/>
        </w:rPr>
      </w:pPr>
      <w:r>
        <w:t>(</w:t>
      </w:r>
      <w:r w:rsidR="00CF5D7A" w:rsidRPr="00011D66">
        <w:t>In groben Zügen muss</w:t>
      </w:r>
      <w:r w:rsidR="00CF5D7A">
        <w:t>/sollte</w:t>
      </w:r>
      <w:r w:rsidR="00CF5D7A" w:rsidRPr="00011D66">
        <w:t xml:space="preserve"> erkenntlich sein, um was es in der Maßnahme geht</w:t>
      </w:r>
      <w:r>
        <w:t>.)</w:t>
      </w:r>
    </w:p>
    <w:p w14:paraId="2F9A076E" w14:textId="77777777" w:rsidR="00B8008D" w:rsidRDefault="00B8008D"/>
    <w:p w14:paraId="431BE00D" w14:textId="77777777" w:rsidR="00DC4F5C" w:rsidRDefault="004A5082" w:rsidP="00DC4F5C">
      <w:pPr>
        <w:spacing w:before="60" w:after="60"/>
        <w:ind w:left="2835" w:hanging="2835"/>
      </w:pPr>
      <w:r>
        <w:t>Veranstalter:</w:t>
      </w:r>
      <w:r>
        <w:tab/>
      </w:r>
      <w:r w:rsidR="00CF5D7A" w:rsidRPr="00011D66">
        <w:t xml:space="preserve">Beim Veranstalter handelt es sich auch zugleich um den Antragsteller und der Antragsteller </w:t>
      </w:r>
      <w:r w:rsidR="00CF5D7A" w:rsidRPr="00DC4F5C">
        <w:rPr>
          <w:b/>
        </w:rPr>
        <w:t>muss</w:t>
      </w:r>
      <w:r w:rsidR="00CF5D7A" w:rsidRPr="00011D66">
        <w:t xml:space="preserve"> eine Jugendorganisation oder ein freier Träger der Jugendarbeit sein. Offizieller Veranstalter kann folglich nur die </w:t>
      </w:r>
      <w:r w:rsidR="00CF5D7A" w:rsidRPr="00DC4F5C">
        <w:rPr>
          <w:b/>
        </w:rPr>
        <w:t>Jugendleitung</w:t>
      </w:r>
      <w:r w:rsidR="00CF5D7A" w:rsidRPr="00011D66">
        <w:t xml:space="preserve"> </w:t>
      </w:r>
      <w:r w:rsidR="00DC4F5C">
        <w:t>eines Sportvereins</w:t>
      </w:r>
      <w:r w:rsidR="00BC3F67">
        <w:t xml:space="preserve"> (oder einer Abteilung)</w:t>
      </w:r>
      <w:r w:rsidR="00DC4F5C">
        <w:t xml:space="preserve">, </w:t>
      </w:r>
      <w:r w:rsidR="00CF5D7A" w:rsidRPr="00011D66">
        <w:t>des Kreises, Bezirks oder Fachverbandes und nicht eine Person, wie z.B. der Jugendleiter eines Fachverbandes</w:t>
      </w:r>
      <w:r w:rsidR="00CF5D7A">
        <w:t xml:space="preserve"> sein</w:t>
      </w:r>
      <w:r w:rsidR="00DC4F5C">
        <w:t xml:space="preserve"> oder nur der Sportverein „XY“</w:t>
      </w:r>
      <w:r w:rsidR="00CF5D7A" w:rsidRPr="00011D66">
        <w:t>.</w:t>
      </w:r>
    </w:p>
    <w:p w14:paraId="1F6F2B71" w14:textId="77777777" w:rsidR="00DC4F5C" w:rsidRDefault="00DC4F5C" w:rsidP="00DC4F5C">
      <w:pPr>
        <w:spacing w:before="60" w:after="60"/>
        <w:ind w:left="2835" w:hanging="2835"/>
      </w:pPr>
    </w:p>
    <w:p w14:paraId="06E243EE" w14:textId="77777777" w:rsidR="004A5082" w:rsidRDefault="004A5082" w:rsidP="00DC4F5C">
      <w:pPr>
        <w:spacing w:before="60" w:after="60"/>
        <w:ind w:left="2835" w:hanging="2835"/>
      </w:pPr>
      <w:r>
        <w:t>Beginn:</w:t>
      </w:r>
      <w:r>
        <w:tab/>
      </w:r>
      <w:r w:rsidR="00CF5D7A" w:rsidRPr="00011D66">
        <w:t>Beginn und Ende der Maßnahme (Datum und Uhrzeit)</w:t>
      </w:r>
      <w:r>
        <w:t>….</w:t>
      </w:r>
    </w:p>
    <w:p w14:paraId="3154A594" w14:textId="77777777" w:rsidR="004A5082" w:rsidRDefault="004A5082" w:rsidP="004A5082">
      <w:pPr>
        <w:tabs>
          <w:tab w:val="left" w:pos="2835"/>
        </w:tabs>
      </w:pPr>
      <w:r>
        <w:t>Ende:</w:t>
      </w:r>
      <w:r>
        <w:tab/>
      </w:r>
      <w:r w:rsidR="00BC3F67">
        <w:t>Beginn und Ende der Maßnahme (Datum und Uhrzeit)</w:t>
      </w:r>
      <w:r>
        <w:t>….</w:t>
      </w:r>
    </w:p>
    <w:p w14:paraId="1760E760" w14:textId="77777777" w:rsidR="004A5082" w:rsidRDefault="004A5082" w:rsidP="00CF5D7A">
      <w:pPr>
        <w:tabs>
          <w:tab w:val="left" w:pos="2835"/>
        </w:tabs>
        <w:ind w:left="2835" w:hanging="2835"/>
      </w:pPr>
      <w:r>
        <w:t>Ort:</w:t>
      </w:r>
      <w:r>
        <w:tab/>
      </w:r>
      <w:r w:rsidR="00CF5D7A" w:rsidRPr="00011D66">
        <w:t>Hier muss der Ort der Maßnahme mit Anschrift, Tel. genannt werden</w:t>
      </w:r>
      <w:r w:rsidR="00CF5D7A">
        <w:t xml:space="preserve"> </w:t>
      </w:r>
      <w:r>
        <w:t>….</w:t>
      </w:r>
    </w:p>
    <w:p w14:paraId="7B9901B9" w14:textId="77777777" w:rsidR="00DC4F5C" w:rsidRDefault="00DC4F5C" w:rsidP="00CF5D7A">
      <w:pPr>
        <w:tabs>
          <w:tab w:val="left" w:pos="2835"/>
        </w:tabs>
        <w:ind w:left="2835" w:hanging="2835"/>
      </w:pPr>
      <w:r>
        <w:t>Anreise mit ÖPNV:</w:t>
      </w:r>
      <w:r>
        <w:tab/>
        <w:t>Ist, und wenn ja, wie ist der Ort der Maßnahme mit öffentlichen Verkehrsmitteln zu erreichen</w:t>
      </w:r>
    </w:p>
    <w:p w14:paraId="37E40AB9" w14:textId="77777777" w:rsidR="002E34CE" w:rsidRDefault="004A5082" w:rsidP="00CF5D7A">
      <w:pPr>
        <w:tabs>
          <w:tab w:val="left" w:pos="2835"/>
        </w:tabs>
        <w:ind w:left="2835" w:hanging="2835"/>
      </w:pPr>
      <w:r>
        <w:t>Teilnehmer:</w:t>
      </w:r>
      <w:r>
        <w:tab/>
      </w:r>
      <w:r w:rsidR="002E34CE" w:rsidRPr="00011D66">
        <w:t>Bei der Ausschreibung muss der angesprochene Teilnehmerkreis konkret benannt werden. Es muss für Außenstehende erkennbar sein, dass in der Regel ehrenamtliche Jugendleiterinnen und Jugendleiter in der Jugendarbeit angesprochen werden.</w:t>
      </w:r>
    </w:p>
    <w:p w14:paraId="427C2011" w14:textId="77777777" w:rsidR="004A5082" w:rsidRDefault="00CF5D7A" w:rsidP="00CF5D7A">
      <w:pPr>
        <w:tabs>
          <w:tab w:val="left" w:pos="2835"/>
        </w:tabs>
        <w:ind w:left="2835" w:hanging="2835"/>
      </w:pPr>
      <w:r>
        <w:tab/>
        <w:t xml:space="preserve">Beispiel: </w:t>
      </w:r>
      <w:r w:rsidR="004A5082">
        <w:t xml:space="preserve">alle </w:t>
      </w:r>
      <w:r w:rsidR="002E34CE">
        <w:t>ehrenamtlichen Jugendleiterinnen und Jugendleiter im Bezirk „XY“</w:t>
      </w:r>
      <w:r>
        <w:t xml:space="preserve"> </w:t>
      </w:r>
    </w:p>
    <w:p w14:paraId="2EE7033E" w14:textId="77777777" w:rsidR="00B8008D" w:rsidRDefault="004A5082" w:rsidP="00DC4F5C">
      <w:pPr>
        <w:tabs>
          <w:tab w:val="left" w:pos="2835"/>
        </w:tabs>
        <w:ind w:left="2835" w:hanging="2835"/>
      </w:pPr>
      <w:r>
        <w:t>Inhalte, Programm:</w:t>
      </w:r>
      <w:r>
        <w:tab/>
      </w:r>
      <w:r w:rsidR="00DC4F5C" w:rsidRPr="00011D66">
        <w:t>Themenschwerpunkte</w:t>
      </w:r>
      <w:r w:rsidR="00DC4F5C">
        <w:t>,</w:t>
      </w:r>
      <w:r w:rsidR="00DC4F5C" w:rsidRPr="00011D66">
        <w:t xml:space="preserve"> Lernziele</w:t>
      </w:r>
      <w:r w:rsidR="00DC4F5C">
        <w:t xml:space="preserve">, Rahmenprogramm,… </w:t>
      </w:r>
    </w:p>
    <w:p w14:paraId="6F743DE8" w14:textId="77777777" w:rsidR="004A5082" w:rsidRDefault="004A5082" w:rsidP="00BC3F67">
      <w:pPr>
        <w:tabs>
          <w:tab w:val="left" w:pos="2835"/>
        </w:tabs>
        <w:ind w:left="2835" w:hanging="2835"/>
      </w:pPr>
      <w:r>
        <w:tab/>
      </w:r>
      <w:r w:rsidR="00BC3F67" w:rsidRPr="00BA7900">
        <w:t>Kurze Beschreibung, damit man sich vorstell</w:t>
      </w:r>
      <w:r w:rsidR="00BC3F67">
        <w:t>en kann, was alles gemacht wird</w:t>
      </w:r>
      <w:r>
        <w:t>…..</w:t>
      </w:r>
    </w:p>
    <w:p w14:paraId="5977EC0F" w14:textId="77777777" w:rsidR="004A5082" w:rsidRDefault="00DC4F5C" w:rsidP="00DC4F5C">
      <w:pPr>
        <w:tabs>
          <w:tab w:val="left" w:pos="2835"/>
        </w:tabs>
        <w:ind w:left="2835" w:hanging="2835"/>
      </w:pPr>
      <w:r>
        <w:t>Ggf. Sonstiges:</w:t>
      </w:r>
      <w:r>
        <w:tab/>
      </w:r>
      <w:r w:rsidRPr="00011D66">
        <w:t>Besonderheiten wie Ausrüstung, körperliche Voraussetzungen, Schreibunterlagen, Packliste etc. unbedingt erwähnen!</w:t>
      </w:r>
    </w:p>
    <w:p w14:paraId="68A7E22C" w14:textId="77777777" w:rsidR="004A5082" w:rsidRDefault="004A5082" w:rsidP="004A5082">
      <w:pPr>
        <w:tabs>
          <w:tab w:val="left" w:pos="2835"/>
        </w:tabs>
      </w:pPr>
      <w:r>
        <w:t>Kosten:</w:t>
      </w:r>
      <w:r>
        <w:tab/>
        <w:t>keine bzw. …. €</w:t>
      </w:r>
      <w:r w:rsidR="00DC4F5C">
        <w:t>. Die Teilnehmerkosten sollen angemessen sein!</w:t>
      </w:r>
    </w:p>
    <w:p w14:paraId="0B9CB350" w14:textId="77777777" w:rsidR="004A5082" w:rsidRDefault="00DC4F5C" w:rsidP="004A5082">
      <w:pPr>
        <w:tabs>
          <w:tab w:val="left" w:pos="2835"/>
        </w:tabs>
      </w:pPr>
      <w:r>
        <w:t>Ggf. Leistungen:</w:t>
      </w:r>
      <w:r>
        <w:tab/>
      </w:r>
      <w:r w:rsidRPr="00011D66">
        <w:t>Verpflegung, Programm, Übernachtung, etc.</w:t>
      </w:r>
    </w:p>
    <w:p w14:paraId="1597CB2C" w14:textId="77777777" w:rsidR="00DC4F5C" w:rsidRDefault="00DC4F5C" w:rsidP="00DC4F5C">
      <w:pPr>
        <w:tabs>
          <w:tab w:val="left" w:pos="2835"/>
        </w:tabs>
        <w:ind w:left="2835" w:hanging="2835"/>
      </w:pPr>
    </w:p>
    <w:p w14:paraId="7B5A18EB" w14:textId="77777777" w:rsidR="00B8008D" w:rsidRDefault="004A5082" w:rsidP="00DC4F5C">
      <w:pPr>
        <w:tabs>
          <w:tab w:val="left" w:pos="2835"/>
        </w:tabs>
        <w:ind w:left="2835" w:hanging="2835"/>
      </w:pPr>
      <w:r>
        <w:t>Leitung:</w:t>
      </w:r>
      <w:r>
        <w:tab/>
      </w:r>
      <w:r w:rsidR="00DC4F5C" w:rsidRPr="00011D66">
        <w:t>Name, Adresse, Tel. und evtl. Mailadresse des Ansprechpartners vor Ort.</w:t>
      </w:r>
      <w:r>
        <w:t>….</w:t>
      </w:r>
      <w:r w:rsidR="00DC4F5C">
        <w:t>und ggf. auch für Rückfragen vor der Maßnahme</w:t>
      </w:r>
    </w:p>
    <w:p w14:paraId="4A7AE994" w14:textId="12632D74" w:rsidR="00B8008D" w:rsidRDefault="004A5082" w:rsidP="004A5082">
      <w:pPr>
        <w:tabs>
          <w:tab w:val="left" w:pos="2835"/>
        </w:tabs>
      </w:pPr>
      <w:r>
        <w:t>Anmeldung:</w:t>
      </w:r>
      <w:r>
        <w:tab/>
        <w:t>bitte bis</w:t>
      </w:r>
      <w:proofErr w:type="gramStart"/>
      <w:r>
        <w:t xml:space="preserve"> ….</w:t>
      </w:r>
      <w:proofErr w:type="gramEnd"/>
      <w:r>
        <w:t>20</w:t>
      </w:r>
      <w:r w:rsidR="00CF15DE">
        <w:t>25</w:t>
      </w:r>
      <w:r>
        <w:t xml:space="preserve"> schriftlich an</w:t>
      </w:r>
    </w:p>
    <w:p w14:paraId="685FB67E" w14:textId="77777777" w:rsidR="004A5082" w:rsidRDefault="004A5082" w:rsidP="004A5082">
      <w:pPr>
        <w:tabs>
          <w:tab w:val="left" w:pos="2835"/>
        </w:tabs>
      </w:pPr>
      <w:r>
        <w:tab/>
        <w:t>Vorname, Name, Str., PLZ, Ort und / oder per Mail an:</w:t>
      </w:r>
    </w:p>
    <w:p w14:paraId="3AE8F6E9" w14:textId="77777777" w:rsidR="004A5082" w:rsidRDefault="004A5082" w:rsidP="004A5082">
      <w:pPr>
        <w:tabs>
          <w:tab w:val="left" w:pos="2835"/>
        </w:tabs>
      </w:pPr>
      <w:r>
        <w:tab/>
      </w:r>
      <w:hyperlink r:id="rId7" w:history="1">
        <w:r w:rsidRPr="00B64FB4">
          <w:rPr>
            <w:rStyle w:val="Hyperlink"/>
          </w:rPr>
          <w:t>name@???.de</w:t>
        </w:r>
      </w:hyperlink>
      <w:r>
        <w:t xml:space="preserve"> </w:t>
      </w:r>
    </w:p>
    <w:p w14:paraId="16551B25" w14:textId="77777777" w:rsidR="00B8008D" w:rsidRDefault="00B8008D"/>
    <w:p w14:paraId="59FF0D64" w14:textId="77777777" w:rsidR="00B8008D" w:rsidRDefault="00B8008D"/>
    <w:p w14:paraId="28B1A2F3" w14:textId="77777777" w:rsidR="00B8008D" w:rsidRDefault="00B8008D"/>
    <w:sectPr w:rsidR="00B8008D" w:rsidSect="004A5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1C38" w14:textId="77777777" w:rsidR="00B8008D" w:rsidRDefault="00B8008D" w:rsidP="00B8008D">
      <w:pPr>
        <w:spacing w:after="0"/>
      </w:pPr>
      <w:r>
        <w:separator/>
      </w:r>
    </w:p>
  </w:endnote>
  <w:endnote w:type="continuationSeparator" w:id="0">
    <w:p w14:paraId="71421117" w14:textId="77777777" w:rsidR="00B8008D" w:rsidRDefault="00B8008D" w:rsidP="00B80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986E" w14:textId="77777777" w:rsidR="002E34CE" w:rsidRDefault="002E3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8A20" w14:textId="77777777" w:rsidR="00B8008D" w:rsidRDefault="00B8008D">
    <w:pPr>
      <w:pStyle w:val="Fuzeile"/>
      <w:rPr>
        <w:sz w:val="16"/>
        <w:szCs w:val="16"/>
      </w:rPr>
    </w:pPr>
    <w:r w:rsidRPr="00B8008D">
      <w:rPr>
        <w:sz w:val="16"/>
        <w:szCs w:val="16"/>
      </w:rPr>
      <w:t xml:space="preserve">Dieses Projekt wird </w:t>
    </w:r>
    <w:r>
      <w:rPr>
        <w:sz w:val="16"/>
        <w:szCs w:val="16"/>
      </w:rPr>
      <w:t xml:space="preserve">aus </w:t>
    </w:r>
    <w:r w:rsidRPr="00B8008D">
      <w:rPr>
        <w:sz w:val="16"/>
        <w:szCs w:val="16"/>
      </w:rPr>
      <w:t>Mitteln des Bayerischen Staatsministeriums für Familie, Arbeit und Soziales, durch den Bayerischen Jugendring gefördert.</w:t>
    </w:r>
  </w:p>
  <w:p w14:paraId="3192E5BC" w14:textId="3335FF4A" w:rsidR="00B8008D" w:rsidRDefault="00B8008D">
    <w:pPr>
      <w:pStyle w:val="Fuzeile"/>
    </w:pPr>
    <w:r>
      <w:rPr>
        <w:noProof/>
        <w:lang w:eastAsia="de-DE"/>
      </w:rPr>
      <w:drawing>
        <wp:inline distT="0" distB="0" distL="0" distR="0" wp14:anchorId="48DAE205" wp14:editId="101DBE13">
          <wp:extent cx="2768400" cy="446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MAS-WBM-2018_2zl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CF15DE">
      <w:rPr>
        <w:noProof/>
      </w:rPr>
      <w:drawing>
        <wp:inline distT="0" distB="0" distL="0" distR="0" wp14:anchorId="398F7F91" wp14:editId="1433614C">
          <wp:extent cx="1010849" cy="428625"/>
          <wp:effectExtent l="0" t="0" r="0" b="0"/>
          <wp:docPr id="2085762620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762620" name="Grafik 1" descr="Ein Bild, das Text, Schrift, Logo, Grafiken enthält.&#10;&#10;KI-generierte Inhalte können fehlerhaft sei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67" cy="46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0C8CB" w14:textId="77777777" w:rsidR="002E34CE" w:rsidRDefault="002E3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E7C5" w14:textId="77777777" w:rsidR="00B8008D" w:rsidRDefault="00B8008D" w:rsidP="00B8008D">
      <w:pPr>
        <w:spacing w:after="0"/>
      </w:pPr>
      <w:r>
        <w:separator/>
      </w:r>
    </w:p>
  </w:footnote>
  <w:footnote w:type="continuationSeparator" w:id="0">
    <w:p w14:paraId="22A29738" w14:textId="77777777" w:rsidR="00B8008D" w:rsidRDefault="00B8008D" w:rsidP="00B80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9E3F" w14:textId="77777777" w:rsidR="002E34CE" w:rsidRDefault="002E3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DC45" w14:textId="77777777" w:rsidR="0055024A" w:rsidRDefault="004A5082" w:rsidP="0055024A">
    <w:pPr>
      <w:pStyle w:val="Kopfzeile"/>
      <w:tabs>
        <w:tab w:val="clear" w:pos="9072"/>
      </w:tabs>
      <w:spacing w:after="120"/>
      <w:ind w:right="-2"/>
      <w:jc w:val="center"/>
      <w:rPr>
        <w:b/>
        <w:sz w:val="24"/>
        <w:szCs w:val="24"/>
      </w:rPr>
    </w:pPr>
    <w:r w:rsidRPr="004A5082">
      <w:rPr>
        <w:b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7C68DF56" wp14:editId="5E4CF188">
          <wp:simplePos x="0" y="0"/>
          <wp:positionH relativeFrom="margin">
            <wp:posOffset>5577840</wp:posOffset>
          </wp:positionH>
          <wp:positionV relativeFrom="paragraph">
            <wp:posOffset>-145415</wp:posOffset>
          </wp:positionV>
          <wp:extent cx="781200" cy="720000"/>
          <wp:effectExtent l="0" t="0" r="0" b="4445"/>
          <wp:wrapTight wrapText="bothSides">
            <wp:wrapPolygon edited="0">
              <wp:start x="0" y="0"/>
              <wp:lineTo x="0" y="21162"/>
              <wp:lineTo x="21073" y="21162"/>
              <wp:lineTo x="210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J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082">
      <w:rPr>
        <w:b/>
        <w:sz w:val="24"/>
        <w:szCs w:val="24"/>
      </w:rPr>
      <w:t>Ausschreibung</w:t>
    </w:r>
    <w:r w:rsidR="0055024A">
      <w:rPr>
        <w:b/>
        <w:sz w:val="24"/>
        <w:szCs w:val="24"/>
      </w:rPr>
      <w:t xml:space="preserve"> einer Fortbildung </w:t>
    </w:r>
  </w:p>
  <w:p w14:paraId="33752DC4" w14:textId="77777777" w:rsidR="004A5082" w:rsidRPr="004A5082" w:rsidRDefault="0055024A" w:rsidP="0055024A">
    <w:pPr>
      <w:pStyle w:val="Kopfzeile"/>
      <w:tabs>
        <w:tab w:val="clear" w:pos="9072"/>
      </w:tabs>
      <w:spacing w:after="120"/>
      <w:ind w:right="-2"/>
      <w:jc w:val="center"/>
      <w:rPr>
        <w:b/>
        <w:sz w:val="24"/>
        <w:szCs w:val="24"/>
      </w:rPr>
    </w:pPr>
    <w:r>
      <w:rPr>
        <w:b/>
        <w:sz w:val="24"/>
        <w:szCs w:val="24"/>
      </w:rPr>
      <w:t>für ehrenamtliche Jugendleiterinnen und Jugendleitern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2023" w14:textId="77777777" w:rsidR="002E34CE" w:rsidRDefault="002E3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D6809"/>
    <w:multiLevelType w:val="multilevel"/>
    <w:tmpl w:val="8E18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B70F8"/>
    <w:multiLevelType w:val="multilevel"/>
    <w:tmpl w:val="2AD0DC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41514748">
    <w:abstractNumId w:val="1"/>
  </w:num>
  <w:num w:numId="2" w16cid:durableId="1542522543">
    <w:abstractNumId w:val="1"/>
  </w:num>
  <w:num w:numId="3" w16cid:durableId="1197890505">
    <w:abstractNumId w:val="1"/>
  </w:num>
  <w:num w:numId="4" w16cid:durableId="1589734132">
    <w:abstractNumId w:val="1"/>
  </w:num>
  <w:num w:numId="5" w16cid:durableId="991786424">
    <w:abstractNumId w:val="1"/>
  </w:num>
  <w:num w:numId="6" w16cid:durableId="267542472">
    <w:abstractNumId w:val="0"/>
  </w:num>
  <w:num w:numId="7" w16cid:durableId="1423332182">
    <w:abstractNumId w:val="1"/>
  </w:num>
  <w:num w:numId="8" w16cid:durableId="182111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8D"/>
    <w:rsid w:val="0016405C"/>
    <w:rsid w:val="001A22F3"/>
    <w:rsid w:val="002E34CE"/>
    <w:rsid w:val="004A5082"/>
    <w:rsid w:val="00531C8E"/>
    <w:rsid w:val="0055024A"/>
    <w:rsid w:val="005962C4"/>
    <w:rsid w:val="00612D36"/>
    <w:rsid w:val="00642B80"/>
    <w:rsid w:val="009C5048"/>
    <w:rsid w:val="00B8008D"/>
    <w:rsid w:val="00BC3F67"/>
    <w:rsid w:val="00CF15DE"/>
    <w:rsid w:val="00CF5D7A"/>
    <w:rsid w:val="00DC4F5C"/>
    <w:rsid w:val="00E35280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18325"/>
  <w15:chartTrackingRefBased/>
  <w15:docId w15:val="{0CF57213-90E6-42D6-94B5-69B95CE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Überschrift AEJ_JBM"/>
    <w:basedOn w:val="Standard"/>
    <w:next w:val="Standard"/>
    <w:link w:val="berschrift1Zchn"/>
    <w:autoRedefine/>
    <w:uiPriority w:val="9"/>
    <w:rsid w:val="009C5048"/>
    <w:pPr>
      <w:keepNext/>
      <w:keepLines/>
      <w:outlineLvl w:val="0"/>
    </w:pPr>
    <w:rPr>
      <w:rFonts w:eastAsia="Times New Roman" w:cstheme="majorBidi"/>
      <w:b/>
      <w:sz w:val="18"/>
      <w:szCs w:val="32"/>
      <w:lang w:eastAsia="de-DE"/>
    </w:rPr>
  </w:style>
  <w:style w:type="paragraph" w:styleId="berschrift2">
    <w:name w:val="heading 2"/>
    <w:aliases w:val="Überschrift 2_AEJ_JBM"/>
    <w:basedOn w:val="Standard"/>
    <w:next w:val="Standard"/>
    <w:link w:val="berschrift2Zchn"/>
    <w:autoRedefine/>
    <w:uiPriority w:val="9"/>
    <w:unhideWhenUsed/>
    <w:qFormat/>
    <w:rsid w:val="009C5048"/>
    <w:pPr>
      <w:keepNext/>
      <w:keepLines/>
      <w:numPr>
        <w:ilvl w:val="1"/>
        <w:numId w:val="8"/>
      </w:numPr>
      <w:outlineLvl w:val="1"/>
    </w:pPr>
    <w:rPr>
      <w:rFonts w:eastAsiaTheme="majorEastAsia" w:cstheme="majorBidi"/>
      <w:sz w:val="1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C5048"/>
    <w:pPr>
      <w:keepNext/>
      <w:keepLines/>
      <w:numPr>
        <w:ilvl w:val="2"/>
        <w:numId w:val="8"/>
      </w:numPr>
      <w:outlineLvl w:val="2"/>
    </w:pPr>
    <w:rPr>
      <w:rFonts w:eastAsiaTheme="majorEastAsia" w:cstheme="majorBidi"/>
      <w:sz w:val="18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C5048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uwe">
    <w:name w:val="Formatvorlage_uwe"/>
    <w:basedOn w:val="Standard"/>
    <w:qFormat/>
    <w:rsid w:val="0016405C"/>
    <w:pPr>
      <w:framePr w:wrap="around" w:vAnchor="text" w:hAnchor="text" w:y="1"/>
    </w:pPr>
  </w:style>
  <w:style w:type="character" w:customStyle="1" w:styleId="berschrift1Zchn">
    <w:name w:val="Überschrift 1 Zchn"/>
    <w:aliases w:val="Überschrift AEJ_JBM Zchn"/>
    <w:basedOn w:val="Absatz-Standardschriftart"/>
    <w:link w:val="berschrift1"/>
    <w:uiPriority w:val="9"/>
    <w:rsid w:val="009C5048"/>
    <w:rPr>
      <w:rFonts w:eastAsia="Times New Roman" w:cstheme="majorBidi"/>
      <w:b/>
      <w:sz w:val="18"/>
      <w:szCs w:val="32"/>
      <w:lang w:eastAsia="de-DE"/>
    </w:rPr>
  </w:style>
  <w:style w:type="character" w:customStyle="1" w:styleId="berschrift2Zchn">
    <w:name w:val="Überschrift 2 Zchn"/>
    <w:aliases w:val="Überschrift 2_AEJ_JBM Zchn"/>
    <w:basedOn w:val="Absatz-Standardschriftart"/>
    <w:link w:val="berschrift2"/>
    <w:uiPriority w:val="9"/>
    <w:rsid w:val="00531C8E"/>
    <w:rPr>
      <w:rFonts w:eastAsiaTheme="majorEastAsia" w:cstheme="majorBidi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1C8E"/>
    <w:rPr>
      <w:rFonts w:eastAsiaTheme="majorEastAsia" w:cstheme="majorBidi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35280"/>
    <w:rPr>
      <w:rFonts w:eastAsiaTheme="majorEastAsia" w:cstheme="majorBidi"/>
      <w:i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B8008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8D"/>
  </w:style>
  <w:style w:type="paragraph" w:styleId="Fuzeile">
    <w:name w:val="footer"/>
    <w:basedOn w:val="Standard"/>
    <w:link w:val="FuzeileZchn"/>
    <w:uiPriority w:val="99"/>
    <w:unhideWhenUsed/>
    <w:rsid w:val="00B8008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8008D"/>
  </w:style>
  <w:style w:type="character" w:styleId="Hyperlink">
    <w:name w:val="Hyperlink"/>
    <w:basedOn w:val="Absatz-Standardschriftart"/>
    <w:uiPriority w:val="99"/>
    <w:unhideWhenUsed/>
    <w:rsid w:val="004A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me@???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Biermann, Uwe</dc:creator>
  <cp:keywords/>
  <dc:description/>
  <cp:lastModifiedBy>Willers Sven</cp:lastModifiedBy>
  <cp:revision>4</cp:revision>
  <dcterms:created xsi:type="dcterms:W3CDTF">2019-06-25T06:59:00Z</dcterms:created>
  <dcterms:modified xsi:type="dcterms:W3CDTF">2025-07-14T12:44:00Z</dcterms:modified>
</cp:coreProperties>
</file>