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AC32" w14:textId="77777777" w:rsidR="007A322B" w:rsidRDefault="007A322B" w:rsidP="007A322B">
      <w:pPr>
        <w:tabs>
          <w:tab w:val="left" w:pos="4820"/>
        </w:tabs>
        <w:rPr>
          <w:b/>
        </w:rPr>
      </w:pPr>
    </w:p>
    <w:p w14:paraId="20E0B846" w14:textId="0E8B5925" w:rsidR="007A322B" w:rsidRDefault="007A322B" w:rsidP="007A322B">
      <w:pPr>
        <w:tabs>
          <w:tab w:val="left" w:pos="4820"/>
        </w:tabs>
        <w:rPr>
          <w:b/>
        </w:rPr>
      </w:pPr>
      <w:r>
        <w:rPr>
          <w:b/>
        </w:rPr>
        <w:t>WAHLPROTOKOL</w:t>
      </w:r>
      <w:r>
        <w:rPr>
          <w:b/>
        </w:rPr>
        <w:t>:</w:t>
      </w:r>
      <w:r>
        <w:rPr>
          <w:b/>
        </w:rPr>
        <w:tab/>
        <w:t>Bayer</w:t>
      </w:r>
      <w:r>
        <w:rPr>
          <w:b/>
        </w:rPr>
        <w:t>.</w:t>
      </w:r>
      <w:r>
        <w:rPr>
          <w:b/>
        </w:rPr>
        <w:t xml:space="preserve"> Sportjugend im</w:t>
      </w:r>
    </w:p>
    <w:p w14:paraId="680A0EE6" w14:textId="77777777" w:rsidR="007A322B" w:rsidRDefault="007A322B" w:rsidP="007A322B">
      <w:pPr>
        <w:tabs>
          <w:tab w:val="left" w:pos="4820"/>
        </w:tabs>
        <w:rPr>
          <w:b/>
        </w:rPr>
      </w:pPr>
      <w:r>
        <w:rPr>
          <w:b/>
        </w:rPr>
        <w:tab/>
        <w:t>Bayer. Landes-Sportverband e.V.</w:t>
      </w:r>
    </w:p>
    <w:p w14:paraId="64EA739B" w14:textId="77777777" w:rsidR="007A322B" w:rsidRDefault="007A322B" w:rsidP="007A322B">
      <w:pPr>
        <w:tabs>
          <w:tab w:val="left" w:pos="4820"/>
        </w:tabs>
        <w:rPr>
          <w:b/>
        </w:rPr>
      </w:pPr>
    </w:p>
    <w:p w14:paraId="1161EA49" w14:textId="77777777" w:rsidR="007A322B" w:rsidRDefault="007A322B" w:rsidP="007A322B">
      <w:pPr>
        <w:pBdr>
          <w:bottom w:val="single" w:sz="12" w:space="1" w:color="auto"/>
        </w:pBdr>
        <w:tabs>
          <w:tab w:val="left" w:pos="4820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Bezirk  ............................................</w:t>
      </w:r>
      <w:proofErr w:type="gramEnd"/>
    </w:p>
    <w:p w14:paraId="7465B85A" w14:textId="77777777" w:rsidR="007A322B" w:rsidRDefault="007A322B" w:rsidP="007A322B">
      <w:pPr>
        <w:pBdr>
          <w:bottom w:val="single" w:sz="12" w:space="1" w:color="auto"/>
        </w:pBdr>
        <w:tabs>
          <w:tab w:val="left" w:pos="4820"/>
        </w:tabs>
        <w:rPr>
          <w:b/>
        </w:rPr>
      </w:pPr>
    </w:p>
    <w:p w14:paraId="7D5E399F" w14:textId="77777777" w:rsidR="007A322B" w:rsidRDefault="007A322B" w:rsidP="007A322B">
      <w:pPr>
        <w:tabs>
          <w:tab w:val="left" w:pos="4820"/>
        </w:tabs>
        <w:rPr>
          <w:b/>
        </w:rPr>
      </w:pPr>
    </w:p>
    <w:p w14:paraId="22D57C61" w14:textId="77777777" w:rsidR="007A322B" w:rsidRDefault="007A322B" w:rsidP="007A322B">
      <w:pPr>
        <w:tabs>
          <w:tab w:val="left" w:pos="4820"/>
        </w:tabs>
        <w:rPr>
          <w:b/>
        </w:rPr>
      </w:pPr>
    </w:p>
    <w:p w14:paraId="73115334" w14:textId="77777777" w:rsidR="007A322B" w:rsidRDefault="007A322B" w:rsidP="007A322B">
      <w:pPr>
        <w:tabs>
          <w:tab w:val="left" w:pos="2835"/>
          <w:tab w:val="left" w:pos="4820"/>
        </w:tabs>
      </w:pPr>
      <w:r>
        <w:rPr>
          <w:b/>
        </w:rPr>
        <w:t>BEZIRKSJUGENDTAG</w:t>
      </w:r>
      <w:r>
        <w:t xml:space="preserve">   </w:t>
      </w:r>
      <w:r>
        <w:tab/>
      </w:r>
      <w:proofErr w:type="gramStart"/>
      <w:r>
        <w:t>am  .........................................................</w:t>
      </w:r>
      <w:proofErr w:type="gramEnd"/>
    </w:p>
    <w:p w14:paraId="7AB1D40B" w14:textId="77777777" w:rsidR="007A322B" w:rsidRDefault="007A322B" w:rsidP="007A322B">
      <w:pPr>
        <w:tabs>
          <w:tab w:val="left" w:pos="4820"/>
        </w:tabs>
      </w:pPr>
    </w:p>
    <w:p w14:paraId="1320A867" w14:textId="77777777" w:rsidR="007A322B" w:rsidRDefault="007A322B" w:rsidP="007A322B">
      <w:pPr>
        <w:tabs>
          <w:tab w:val="left" w:pos="2835"/>
          <w:tab w:val="left" w:pos="4820"/>
        </w:tabs>
      </w:pPr>
      <w:r>
        <w:t xml:space="preserve">                   </w:t>
      </w:r>
      <w:r>
        <w:tab/>
        <w:t>in    .........................................................</w:t>
      </w:r>
    </w:p>
    <w:p w14:paraId="66E93B60" w14:textId="77777777" w:rsidR="007A322B" w:rsidRDefault="007A322B" w:rsidP="007A322B">
      <w:pPr>
        <w:tabs>
          <w:tab w:val="left" w:pos="2835"/>
          <w:tab w:val="left" w:pos="4820"/>
        </w:tabs>
      </w:pPr>
    </w:p>
    <w:p w14:paraId="1C97C86A" w14:textId="77777777" w:rsidR="007A322B" w:rsidRDefault="007A322B" w:rsidP="007A322B">
      <w:pPr>
        <w:tabs>
          <w:tab w:val="left" w:pos="2835"/>
          <w:tab w:val="left" w:pos="4820"/>
        </w:tabs>
      </w:pPr>
    </w:p>
    <w:p w14:paraId="05F04BA0" w14:textId="77777777" w:rsidR="007A322B" w:rsidRDefault="007A322B" w:rsidP="007A322B">
      <w:pPr>
        <w:tabs>
          <w:tab w:val="left" w:pos="2835"/>
          <w:tab w:val="left" w:pos="4820"/>
        </w:tabs>
      </w:pPr>
      <w:r>
        <w:rPr>
          <w:b/>
        </w:rPr>
        <w:t xml:space="preserve">1.  </w:t>
      </w:r>
      <w:proofErr w:type="gramStart"/>
      <w:r>
        <w:rPr>
          <w:b/>
        </w:rPr>
        <w:t xml:space="preserve">VERSAMMLUNGSLEITER </w:t>
      </w:r>
      <w:r>
        <w:t>:</w:t>
      </w:r>
      <w:proofErr w:type="gramEnd"/>
      <w:r>
        <w:t xml:space="preserve">  ...................................................................................</w:t>
      </w:r>
    </w:p>
    <w:p w14:paraId="6E91E6AE" w14:textId="77777777" w:rsidR="007A322B" w:rsidRDefault="007A322B" w:rsidP="007A322B">
      <w:pPr>
        <w:tabs>
          <w:tab w:val="left" w:pos="2835"/>
          <w:tab w:val="left" w:pos="4820"/>
        </w:tabs>
      </w:pPr>
      <w:r>
        <w:t xml:space="preserve">                                                     (Name, Vorname, genaue BLSV-Funktion)</w:t>
      </w:r>
    </w:p>
    <w:p w14:paraId="6E4B8BD5" w14:textId="77777777" w:rsidR="007A322B" w:rsidRDefault="007A322B" w:rsidP="007A322B">
      <w:pPr>
        <w:tabs>
          <w:tab w:val="left" w:pos="2835"/>
          <w:tab w:val="left" w:pos="4820"/>
        </w:tabs>
      </w:pPr>
    </w:p>
    <w:p w14:paraId="63405680" w14:textId="77777777" w:rsidR="007A322B" w:rsidRDefault="007A322B" w:rsidP="007A322B">
      <w:pPr>
        <w:tabs>
          <w:tab w:val="left" w:pos="2835"/>
          <w:tab w:val="left" w:pos="4820"/>
        </w:tabs>
      </w:pPr>
    </w:p>
    <w:p w14:paraId="36434A89" w14:textId="77777777" w:rsidR="007A322B" w:rsidRDefault="007A322B" w:rsidP="007A322B">
      <w:pPr>
        <w:widowControl/>
        <w:numPr>
          <w:ilvl w:val="0"/>
          <w:numId w:val="5"/>
        </w:numPr>
        <w:tabs>
          <w:tab w:val="left" w:pos="2835"/>
          <w:tab w:val="left" w:pos="4820"/>
        </w:tabs>
        <w:autoSpaceDE/>
        <w:autoSpaceDN/>
        <w:rPr>
          <w:b/>
        </w:rPr>
      </w:pPr>
      <w:proofErr w:type="gramStart"/>
      <w:r>
        <w:rPr>
          <w:b/>
        </w:rPr>
        <w:t>WAHLAUSSCHUSS  (</w:t>
      </w:r>
      <w:proofErr w:type="gramEnd"/>
      <w:r>
        <w:rPr>
          <w:b/>
        </w:rPr>
        <w:t>Festlegung durch den Versammlungsleiter -</w:t>
      </w:r>
    </w:p>
    <w:p w14:paraId="4E8F4209" w14:textId="77777777" w:rsidR="007A322B" w:rsidRPr="00F82B41" w:rsidRDefault="007A322B" w:rsidP="007A322B">
      <w:pPr>
        <w:tabs>
          <w:tab w:val="left" w:pos="2835"/>
          <w:tab w:val="left" w:pos="4820"/>
        </w:tabs>
        <w:rPr>
          <w:b/>
        </w:rPr>
      </w:pPr>
      <w:r>
        <w:rPr>
          <w:b/>
        </w:rPr>
        <w:t xml:space="preserve">                                          </w:t>
      </w:r>
      <w:r w:rsidRPr="00F82B41">
        <w:rPr>
          <w:b/>
        </w:rPr>
        <w:t xml:space="preserve">§ 23 Abs. 1 </w:t>
      </w:r>
      <w:proofErr w:type="spellStart"/>
      <w:r w:rsidRPr="00F82B41">
        <w:rPr>
          <w:b/>
        </w:rPr>
        <w:t>GeschO</w:t>
      </w:r>
      <w:proofErr w:type="spellEnd"/>
      <w:r w:rsidRPr="00F82B41">
        <w:rPr>
          <w:b/>
        </w:rPr>
        <w:t>)</w:t>
      </w:r>
      <w:r w:rsidRPr="00F82B41">
        <w:rPr>
          <w:b/>
        </w:rPr>
        <w:br/>
      </w:r>
    </w:p>
    <w:p w14:paraId="68E52C0F" w14:textId="77777777" w:rsidR="007A322B" w:rsidRPr="00F82B41" w:rsidRDefault="007A322B" w:rsidP="007A322B">
      <w:pPr>
        <w:tabs>
          <w:tab w:val="left" w:pos="1560"/>
          <w:tab w:val="left" w:pos="1985"/>
          <w:tab w:val="left" w:pos="2835"/>
          <w:tab w:val="left" w:pos="4820"/>
        </w:tabs>
      </w:pPr>
      <w:r w:rsidRPr="00F82B41">
        <w:t xml:space="preserve">      Personen   1.</w:t>
      </w:r>
      <w:r w:rsidRPr="00F82B41">
        <w:tab/>
        <w:t>.....................................................................................</w:t>
      </w:r>
    </w:p>
    <w:p w14:paraId="3AD81EA8" w14:textId="77777777" w:rsidR="007A322B" w:rsidRDefault="007A322B" w:rsidP="007A322B">
      <w:pPr>
        <w:tabs>
          <w:tab w:val="left" w:pos="1985"/>
          <w:tab w:val="left" w:pos="2835"/>
          <w:tab w:val="left" w:pos="4820"/>
        </w:tabs>
      </w:pPr>
      <w:r w:rsidRPr="00F82B41">
        <w:tab/>
      </w:r>
      <w:r>
        <w:t>(Name, Vorname)</w:t>
      </w:r>
    </w:p>
    <w:p w14:paraId="101CD964" w14:textId="77777777" w:rsidR="007A322B" w:rsidRDefault="007A322B" w:rsidP="007A322B">
      <w:pPr>
        <w:tabs>
          <w:tab w:val="left" w:pos="1985"/>
          <w:tab w:val="left" w:pos="2835"/>
          <w:tab w:val="left" w:pos="4820"/>
        </w:tabs>
      </w:pPr>
    </w:p>
    <w:p w14:paraId="3DCC9A4F" w14:textId="77777777" w:rsidR="007A322B" w:rsidRDefault="007A322B" w:rsidP="007A322B">
      <w:pPr>
        <w:widowControl/>
        <w:numPr>
          <w:ilvl w:val="0"/>
          <w:numId w:val="6"/>
        </w:numPr>
        <w:tabs>
          <w:tab w:val="left" w:pos="1560"/>
          <w:tab w:val="left" w:pos="2835"/>
          <w:tab w:val="left" w:pos="4820"/>
        </w:tabs>
        <w:autoSpaceDE/>
        <w:autoSpaceDN/>
      </w:pPr>
      <w:r>
        <w:t>.....................................................................................</w:t>
      </w:r>
      <w:r>
        <w:br/>
        <w:t>(Name, Vorname)</w:t>
      </w:r>
      <w:r>
        <w:br/>
      </w:r>
    </w:p>
    <w:p w14:paraId="6D489F64" w14:textId="77777777" w:rsidR="007A322B" w:rsidRDefault="007A322B" w:rsidP="007A322B">
      <w:pPr>
        <w:widowControl/>
        <w:numPr>
          <w:ilvl w:val="0"/>
          <w:numId w:val="6"/>
        </w:numPr>
        <w:tabs>
          <w:tab w:val="clear" w:pos="1980"/>
          <w:tab w:val="left" w:pos="1560"/>
          <w:tab w:val="left" w:pos="1985"/>
          <w:tab w:val="left" w:pos="2835"/>
          <w:tab w:val="left" w:pos="4820"/>
        </w:tabs>
        <w:autoSpaceDE/>
        <w:autoSpaceDN/>
      </w:pPr>
      <w:r>
        <w:t>....................................................................................</w:t>
      </w:r>
    </w:p>
    <w:p w14:paraId="16179F3D" w14:textId="77777777" w:rsidR="007A322B" w:rsidRDefault="007A322B" w:rsidP="007A322B">
      <w:pPr>
        <w:tabs>
          <w:tab w:val="left" w:pos="1560"/>
          <w:tab w:val="left" w:pos="1985"/>
          <w:tab w:val="left" w:pos="2835"/>
          <w:tab w:val="left" w:pos="4820"/>
        </w:tabs>
        <w:ind w:left="1980"/>
      </w:pPr>
      <w:r>
        <w:t>(Name, Vorname)</w:t>
      </w:r>
      <w:r>
        <w:br/>
      </w:r>
    </w:p>
    <w:p w14:paraId="2344ADD2" w14:textId="77777777" w:rsidR="007A322B" w:rsidRDefault="007A322B" w:rsidP="007A322B">
      <w:pPr>
        <w:tabs>
          <w:tab w:val="left" w:pos="1560"/>
          <w:tab w:val="left" w:pos="1985"/>
          <w:tab w:val="left" w:pos="2835"/>
          <w:tab w:val="left" w:pos="4820"/>
        </w:tabs>
        <w:ind w:left="1980"/>
      </w:pPr>
    </w:p>
    <w:p w14:paraId="1CCD0FC8" w14:textId="77777777" w:rsidR="007A322B" w:rsidRDefault="007A322B" w:rsidP="007A322B">
      <w:pPr>
        <w:tabs>
          <w:tab w:val="left" w:pos="0"/>
          <w:tab w:val="left" w:pos="1560"/>
          <w:tab w:val="left" w:pos="2835"/>
          <w:tab w:val="left" w:pos="4820"/>
        </w:tabs>
        <w:ind w:left="1980" w:hanging="1980"/>
        <w:rPr>
          <w:b/>
        </w:rPr>
      </w:pPr>
      <w:r>
        <w:rPr>
          <w:b/>
        </w:rPr>
        <w:t xml:space="preserve">3.  </w:t>
      </w:r>
      <w:proofErr w:type="gramStart"/>
      <w:r>
        <w:rPr>
          <w:b/>
        </w:rPr>
        <w:t>WAHLLEITER  (</w:t>
      </w:r>
      <w:proofErr w:type="gramEnd"/>
      <w:r>
        <w:rPr>
          <w:b/>
        </w:rPr>
        <w:t>Festlegung durch den Wahlausschuss - § 23 Abs. 1 GO)</w:t>
      </w:r>
    </w:p>
    <w:p w14:paraId="01E331DE" w14:textId="77777777" w:rsidR="007A322B" w:rsidRDefault="007A322B" w:rsidP="007A322B">
      <w:pPr>
        <w:tabs>
          <w:tab w:val="left" w:pos="0"/>
          <w:tab w:val="left" w:pos="1560"/>
          <w:tab w:val="left" w:pos="2835"/>
          <w:tab w:val="left" w:pos="4820"/>
        </w:tabs>
        <w:ind w:left="1980" w:hanging="1980"/>
        <w:rPr>
          <w:b/>
        </w:rPr>
      </w:pPr>
    </w:p>
    <w:p w14:paraId="03FCCCB2" w14:textId="77777777" w:rsidR="007A322B" w:rsidRDefault="007A322B" w:rsidP="007A322B">
      <w:pPr>
        <w:tabs>
          <w:tab w:val="left" w:pos="0"/>
          <w:tab w:val="left" w:pos="1560"/>
          <w:tab w:val="left" w:pos="2835"/>
          <w:tab w:val="left" w:pos="4820"/>
        </w:tabs>
        <w:ind w:left="1980" w:hanging="1980"/>
      </w:pPr>
      <w:r>
        <w:rPr>
          <w:b/>
        </w:rPr>
        <w:t xml:space="preserve">     </w:t>
      </w:r>
      <w:r>
        <w:t>........................................................................................................................</w:t>
      </w:r>
    </w:p>
    <w:p w14:paraId="1445813E" w14:textId="77777777" w:rsidR="007A322B" w:rsidRDefault="007A322B" w:rsidP="007A322B">
      <w:pPr>
        <w:tabs>
          <w:tab w:val="left" w:pos="0"/>
          <w:tab w:val="left" w:pos="1560"/>
          <w:tab w:val="left" w:pos="2835"/>
          <w:tab w:val="left" w:pos="4820"/>
        </w:tabs>
        <w:ind w:left="1980" w:hanging="1980"/>
      </w:pPr>
      <w:r>
        <w:t xml:space="preserve">     (Name, Vorname, BLSV-Funktion bzw. Verein)</w:t>
      </w:r>
      <w:r>
        <w:br/>
      </w:r>
    </w:p>
    <w:p w14:paraId="497BD0F3" w14:textId="77777777" w:rsidR="007A322B" w:rsidRDefault="007A322B" w:rsidP="007A322B">
      <w:pPr>
        <w:tabs>
          <w:tab w:val="left" w:pos="0"/>
          <w:tab w:val="left" w:pos="1560"/>
          <w:tab w:val="left" w:pos="2835"/>
          <w:tab w:val="left" w:pos="4820"/>
        </w:tabs>
        <w:ind w:left="1980" w:hanging="1980"/>
      </w:pPr>
    </w:p>
    <w:p w14:paraId="2E0BD607" w14:textId="77777777" w:rsidR="007A322B" w:rsidRDefault="007A322B" w:rsidP="007A322B">
      <w:pPr>
        <w:pStyle w:val="Textkrper"/>
      </w:pPr>
      <w:r>
        <w:t>4.  MANDATSPRÜFUNG</w:t>
      </w:r>
      <w:r>
        <w:br/>
        <w:t xml:space="preserve">     FESTSTELLUNG DER ANWESENHEIT UND STIMMBERECHTIGUNG</w:t>
      </w:r>
    </w:p>
    <w:p w14:paraId="171EA150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</w:tabs>
      </w:pPr>
      <w:r w:rsidRPr="00934E4C">
        <w:rPr>
          <w:b/>
        </w:rPr>
        <w:t xml:space="preserve">     (§ 7 der </w:t>
      </w:r>
      <w:proofErr w:type="spellStart"/>
      <w:r w:rsidRPr="00934E4C">
        <w:rPr>
          <w:b/>
        </w:rPr>
        <w:t>GeschO</w:t>
      </w:r>
      <w:proofErr w:type="spellEnd"/>
      <w:r w:rsidRPr="00934E4C">
        <w:rPr>
          <w:b/>
        </w:rPr>
        <w:t>)</w:t>
      </w:r>
      <w:r w:rsidRPr="003B50F6">
        <w:rPr>
          <w:b/>
          <w:color w:val="FF0000"/>
        </w:rPr>
        <w:br/>
      </w:r>
      <w:r>
        <w:rPr>
          <w:b/>
        </w:rPr>
        <w:br/>
      </w:r>
      <w:r>
        <w:rPr>
          <w:b/>
        </w:rPr>
        <w:tab/>
      </w:r>
      <w:r>
        <w:t>Zum Bezirksjugendtag des BLSV-Bezirks ................................... am ......................</w:t>
      </w:r>
    </w:p>
    <w:p w14:paraId="0D1F3A94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</w:tabs>
      </w:pPr>
      <w:r>
        <w:tab/>
        <w:t>sind folgende Personen stimmberechtigt:</w:t>
      </w:r>
    </w:p>
    <w:p w14:paraId="0217024E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</w:tabs>
      </w:pPr>
    </w:p>
    <w:p w14:paraId="47C02933" w14:textId="77777777" w:rsidR="007A322B" w:rsidRDefault="007A322B" w:rsidP="007A322B">
      <w:pPr>
        <w:widowControl/>
        <w:numPr>
          <w:ilvl w:val="0"/>
          <w:numId w:val="7"/>
        </w:numPr>
        <w:tabs>
          <w:tab w:val="left" w:pos="284"/>
          <w:tab w:val="left" w:pos="1560"/>
          <w:tab w:val="left" w:pos="2835"/>
          <w:tab w:val="left" w:pos="4820"/>
          <w:tab w:val="left" w:pos="6663"/>
        </w:tabs>
        <w:autoSpaceDE/>
        <w:autoSpaceDN/>
      </w:pPr>
      <w:r>
        <w:t xml:space="preserve">die Mitglieder der Bezirksjugendleitung      </w:t>
      </w:r>
      <w:r>
        <w:tab/>
        <w:t xml:space="preserve">                 ......... Pers.</w:t>
      </w:r>
    </w:p>
    <w:p w14:paraId="31F97295" w14:textId="77777777" w:rsidR="007A322B" w:rsidRDefault="007A322B" w:rsidP="007A322B">
      <w:pPr>
        <w:widowControl/>
        <w:numPr>
          <w:ilvl w:val="0"/>
          <w:numId w:val="7"/>
        </w:numPr>
        <w:tabs>
          <w:tab w:val="left" w:pos="284"/>
          <w:tab w:val="left" w:pos="1560"/>
          <w:tab w:val="left" w:pos="2835"/>
          <w:tab w:val="left" w:pos="4820"/>
          <w:tab w:val="left" w:pos="6663"/>
        </w:tabs>
        <w:autoSpaceDE/>
        <w:autoSpaceDN/>
      </w:pPr>
      <w:r>
        <w:t xml:space="preserve">die Vorsitzenden der </w:t>
      </w:r>
      <w:proofErr w:type="gramStart"/>
      <w:r>
        <w:t>Fachverbandsjugenden  auf</w:t>
      </w:r>
      <w:proofErr w:type="gramEnd"/>
      <w:r>
        <w:t xml:space="preserve"> Bezirksebene      ......... Pers.                                                             </w:t>
      </w:r>
    </w:p>
    <w:p w14:paraId="49AD7B92" w14:textId="77777777" w:rsidR="007A322B" w:rsidRDefault="007A322B" w:rsidP="007A322B">
      <w:pPr>
        <w:widowControl/>
        <w:numPr>
          <w:ilvl w:val="0"/>
          <w:numId w:val="7"/>
        </w:numPr>
        <w:tabs>
          <w:tab w:val="left" w:pos="284"/>
          <w:tab w:val="left" w:pos="1560"/>
          <w:tab w:val="left" w:pos="2835"/>
          <w:tab w:val="left" w:pos="4820"/>
          <w:tab w:val="left" w:pos="6663"/>
        </w:tabs>
        <w:autoSpaceDE/>
        <w:autoSpaceDN/>
      </w:pPr>
      <w:r>
        <w:t>die Vorsitzenden der Kreisjugendleitungen                                        ......... Pers.</w:t>
      </w:r>
    </w:p>
    <w:p w14:paraId="1F6A67C8" w14:textId="77777777" w:rsidR="007A322B" w:rsidRDefault="007A322B" w:rsidP="007A322B">
      <w:pPr>
        <w:widowControl/>
        <w:numPr>
          <w:ilvl w:val="0"/>
          <w:numId w:val="7"/>
        </w:numPr>
        <w:tabs>
          <w:tab w:val="left" w:pos="284"/>
          <w:tab w:val="left" w:pos="1560"/>
          <w:tab w:val="left" w:pos="2835"/>
          <w:tab w:val="left" w:pos="4820"/>
          <w:tab w:val="left" w:pos="6663"/>
        </w:tabs>
        <w:autoSpaceDE/>
        <w:autoSpaceDN/>
      </w:pPr>
      <w:r>
        <w:t>die stellvertretenden Vorsitzenden der Kreisjugendleitungen            ......... Pers.</w:t>
      </w:r>
    </w:p>
    <w:p w14:paraId="501C3208" w14:textId="77777777" w:rsidR="007A322B" w:rsidRDefault="007A322B" w:rsidP="007A322B">
      <w:pPr>
        <w:widowControl/>
        <w:numPr>
          <w:ilvl w:val="0"/>
          <w:numId w:val="7"/>
        </w:numPr>
        <w:tabs>
          <w:tab w:val="left" w:pos="284"/>
          <w:tab w:val="left" w:pos="1560"/>
          <w:tab w:val="left" w:pos="2835"/>
          <w:tab w:val="left" w:pos="4820"/>
          <w:tab w:val="left" w:pos="6663"/>
        </w:tabs>
        <w:autoSpaceDE/>
        <w:autoSpaceDN/>
      </w:pPr>
      <w:r>
        <w:t xml:space="preserve">die beiden Jugendsprecher der Kreisjugendleitungen                       ......... Pers.                   </w:t>
      </w:r>
    </w:p>
    <w:p w14:paraId="64B83698" w14:textId="22887493" w:rsidR="007A322B" w:rsidRDefault="007A322B" w:rsidP="007A322B">
      <w:pPr>
        <w:widowControl/>
        <w:numPr>
          <w:ilvl w:val="0"/>
          <w:numId w:val="7"/>
        </w:numPr>
        <w:tabs>
          <w:tab w:val="left" w:pos="284"/>
          <w:tab w:val="left" w:pos="1560"/>
          <w:tab w:val="left" w:pos="2835"/>
          <w:tab w:val="left" w:pos="4820"/>
          <w:tab w:val="left" w:pos="6663"/>
        </w:tabs>
        <w:autoSpaceDE/>
        <w:autoSpaceDN/>
      </w:pPr>
      <w:r>
        <w:t>je Fachverbandsjugend auf Bezirksebene ein Delegierter</w:t>
      </w:r>
      <w:r>
        <w:tab/>
        <w:t xml:space="preserve">         ......... Pers.</w:t>
      </w:r>
    </w:p>
    <w:p w14:paraId="0A134F52" w14:textId="3C5F93BF" w:rsidR="007A322B" w:rsidRDefault="007A322B" w:rsidP="007A322B">
      <w:pPr>
        <w:widowControl/>
        <w:numPr>
          <w:ilvl w:val="0"/>
          <w:numId w:val="7"/>
        </w:numPr>
        <w:tabs>
          <w:tab w:val="left" w:pos="284"/>
          <w:tab w:val="left" w:pos="1560"/>
          <w:tab w:val="left" w:pos="2835"/>
          <w:tab w:val="left" w:pos="4820"/>
          <w:tab w:val="left" w:pos="6663"/>
        </w:tabs>
        <w:autoSpaceDE/>
        <w:autoSpaceDN/>
        <w:ind w:right="-284"/>
      </w:pPr>
      <w:r>
        <w:t>je Kreis zwei Delegierte der Vereinsjugendleitungen</w:t>
      </w:r>
      <w:r>
        <w:tab/>
        <w:t xml:space="preserve">         ......... Pers. /   </w:t>
      </w:r>
    </w:p>
    <w:p w14:paraId="21D6B80F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645" w:right="-284"/>
      </w:pPr>
      <w:r>
        <w:t xml:space="preserve">                                                                                                  </w:t>
      </w:r>
    </w:p>
    <w:p w14:paraId="455FE4ED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645" w:right="-284"/>
      </w:pPr>
      <w:r>
        <w:t xml:space="preserve">                                                                                                   insg. ........</w:t>
      </w:r>
      <w:r>
        <w:br/>
      </w:r>
    </w:p>
    <w:p w14:paraId="0ADE2AE6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</w:p>
    <w:p w14:paraId="08206205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</w:p>
    <w:p w14:paraId="5D5D1096" w14:textId="77777777" w:rsidR="007A322B" w:rsidRPr="00541178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 w:rsidRPr="00541178">
        <w:t>Mitglie</w:t>
      </w:r>
      <w:r>
        <w:t>der des Bezirksjugendtages</w:t>
      </w:r>
      <w:r w:rsidRPr="00541178">
        <w:t xml:space="preserve"> können diesem Gremium nur aufgrund einer einzigen Funktion angehören. Für alle weiteren Funktionen ist ein gewählter Stellvertreter zu entsenden.</w:t>
      </w:r>
    </w:p>
    <w:p w14:paraId="5652423A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</w:p>
    <w:p w14:paraId="2CC38EF4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t>Die Delegierten nach Buchstabe b) bis d) können im Verhinderungsfalle durch gewählte Mitglieder der Fachverbandsjugenden auf Bezirksebene bzw. der Kreisjugendleitungen vertreten werden.</w:t>
      </w:r>
    </w:p>
    <w:p w14:paraId="654FDEFC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</w:p>
    <w:p w14:paraId="442A5A2A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t>Die Delegierten nach Buchstabe g) können im Verhinderungsfalle durch gewählte Stellvertreter vertreten werden.</w:t>
      </w:r>
    </w:p>
    <w:p w14:paraId="27D1D753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</w:p>
    <w:p w14:paraId="383E4B5E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br w:type="column"/>
      </w:r>
    </w:p>
    <w:p w14:paraId="48DE222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  <w:rPr>
          <w:b/>
        </w:rPr>
      </w:pPr>
      <w:r>
        <w:rPr>
          <w:b/>
        </w:rPr>
        <w:t>zu Wahlprotokoll</w:t>
      </w:r>
    </w:p>
    <w:p w14:paraId="0CD1E7B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  <w:r>
        <w:rPr>
          <w:b/>
        </w:rPr>
        <w:t>Bezirksjugendtag des BLSV-Bezirks ................................................................</w:t>
      </w:r>
    </w:p>
    <w:p w14:paraId="6BB27F36" w14:textId="77777777" w:rsidR="007A322B" w:rsidRDefault="007A322B" w:rsidP="007A322B">
      <w:pPr>
        <w:pBdr>
          <w:bottom w:val="single" w:sz="6" w:space="1" w:color="auto"/>
        </w:pBd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39C73BD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2B509A3A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rPr>
          <w:b/>
        </w:rPr>
        <w:t>DIE MANDATSPRÜFUNGSKOMMISSION</w:t>
      </w:r>
      <w:r>
        <w:rPr>
          <w:b/>
        </w:rPr>
        <w:br/>
      </w:r>
      <w:r>
        <w:t>(nach § 7 der GO festgelegt durch den Versammlungsleiter)</w:t>
      </w:r>
    </w:p>
    <w:p w14:paraId="4E397019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t>bestehend aus</w:t>
      </w:r>
    </w:p>
    <w:p w14:paraId="0C8E3E6F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</w:p>
    <w:p w14:paraId="47FDE983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t>.....................................................................................................................................</w:t>
      </w:r>
      <w:r>
        <w:tab/>
      </w:r>
    </w:p>
    <w:p w14:paraId="72F4217A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t>(Name, Vorname, BLSV-Funktion bzw. Verein)</w:t>
      </w:r>
    </w:p>
    <w:p w14:paraId="1AB52BD3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</w:p>
    <w:p w14:paraId="335F03B6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t>.....................................................................................................................................</w:t>
      </w:r>
      <w:r>
        <w:tab/>
      </w:r>
    </w:p>
    <w:p w14:paraId="5F1E3096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t>(Name, Vorname, BLSV-Funktion bzw. Verein)</w:t>
      </w:r>
    </w:p>
    <w:p w14:paraId="243AD1AC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</w:p>
    <w:p w14:paraId="7F8A6B87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t>.....................................................................................................................................</w:t>
      </w:r>
      <w:r>
        <w:tab/>
      </w:r>
    </w:p>
    <w:p w14:paraId="7C4C1526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t>(Name, Vorname, BLSV-Funktion bzw. Verein)</w:t>
      </w:r>
    </w:p>
    <w:p w14:paraId="0DD43D6E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</w:p>
    <w:p w14:paraId="22456AB9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t>.....................................................................................................................................</w:t>
      </w:r>
      <w:r>
        <w:tab/>
      </w:r>
    </w:p>
    <w:p w14:paraId="5C1BF2CD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t>(Name, Vorname, BLSV-Funktion bzw. Verein)</w:t>
      </w:r>
    </w:p>
    <w:p w14:paraId="373E9A22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</w:p>
    <w:p w14:paraId="77ABE742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spacing w:line="360" w:lineRule="auto"/>
        <w:ind w:left="285" w:right="-284"/>
      </w:pPr>
      <w:r>
        <w:rPr>
          <w:u w:val="single"/>
        </w:rPr>
        <w:t>Hinweis für den Versammlungsleiter bzw. für die Wahlkommission:</w:t>
      </w:r>
    </w:p>
    <w:p w14:paraId="18D3D82C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  <w:r>
        <w:t>Die Mandatsprüfungskommission kann aus einer bzw. mehreren Personen bestehen.</w:t>
      </w:r>
    </w:p>
    <w:p w14:paraId="1218D9F1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5" w:right="-284"/>
      </w:pPr>
    </w:p>
    <w:p w14:paraId="5E6DB0BD" w14:textId="77777777" w:rsidR="007A322B" w:rsidRDefault="007A322B" w:rsidP="007A322B">
      <w:pPr>
        <w:pStyle w:val="Blocktext"/>
      </w:pPr>
      <w:r>
        <w:t>Die Mandatsprüfungskommission stellt folgende Anwesenheit und Beschlussfähigkeit fest:</w:t>
      </w:r>
    </w:p>
    <w:p w14:paraId="312239B9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spacing w:after="120"/>
        <w:ind w:left="284" w:right="-284"/>
      </w:pPr>
      <w:r>
        <w:t>............... Mitglieder des Bezirksjugendausschusses</w:t>
      </w:r>
    </w:p>
    <w:p w14:paraId="090D39BD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spacing w:after="120"/>
        <w:ind w:left="284" w:right="-284"/>
      </w:pPr>
      <w:r>
        <w:t>............... Delegierte der Fachverbandsbezirksjugendleitungen</w:t>
      </w:r>
    </w:p>
    <w:p w14:paraId="5B6CBEBB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4" w:right="-284"/>
      </w:pPr>
      <w:r>
        <w:t>............... gewählte Delegierte der Vereinsjugendleitungen</w:t>
      </w:r>
    </w:p>
    <w:p w14:paraId="75DDF92D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4" w:right="-284"/>
      </w:pPr>
    </w:p>
    <w:p w14:paraId="5FAD2D1B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4" w:right="-284"/>
      </w:pPr>
      <w:r>
        <w:t>Dieser Bezirksjugendtag ist mit ............. Stimmen beschlussfähig.</w:t>
      </w:r>
    </w:p>
    <w:p w14:paraId="11A84518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4" w:right="-284"/>
      </w:pPr>
    </w:p>
    <w:p w14:paraId="7F6F6CDA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4" w:right="-284"/>
      </w:pPr>
    </w:p>
    <w:p w14:paraId="70AFDDCE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4" w:right="-284" w:hanging="284"/>
        <w:rPr>
          <w:b/>
        </w:rPr>
      </w:pPr>
      <w:r>
        <w:rPr>
          <w:b/>
        </w:rPr>
        <w:t>5.  ENTLASTUNG DER BEZIRKSJUGENDLEITUNG</w:t>
      </w:r>
    </w:p>
    <w:p w14:paraId="25DD165B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4" w:right="-284" w:hanging="284"/>
      </w:pPr>
      <w:r>
        <w:t xml:space="preserve">    </w:t>
      </w:r>
    </w:p>
    <w:p w14:paraId="2DAF77E7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4" w:right="-284" w:hanging="284"/>
      </w:pPr>
      <w:r>
        <w:t xml:space="preserve">    Hinweis, dass die zu entlastenden Vorstandsmitglieder an der Abstimmung </w:t>
      </w:r>
      <w:r>
        <w:rPr>
          <w:u w:val="single"/>
        </w:rPr>
        <w:t>nicht</w:t>
      </w:r>
      <w:r>
        <w:t xml:space="preserve"> teilnehmen dürfen.</w:t>
      </w:r>
      <w:r>
        <w:br/>
      </w:r>
      <w:r>
        <w:rPr>
          <w:b/>
        </w:rPr>
        <w:br/>
      </w:r>
      <w:r>
        <w:t xml:space="preserve">Die Bezirksjugendleitung wird </w:t>
      </w:r>
      <w:proofErr w:type="gramStart"/>
      <w:r>
        <w:t>mit  .........</w:t>
      </w:r>
      <w:proofErr w:type="gramEnd"/>
      <w:r>
        <w:t xml:space="preserve"> Ja-Stimmen, ..........Nein-Stimmen durch den Bezirksjugendtag</w:t>
      </w:r>
    </w:p>
    <w:p w14:paraId="3F97A066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4" w:right="-284" w:hanging="284"/>
      </w:pPr>
    </w:p>
    <w:p w14:paraId="36F14DD6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4" w:right="-284" w:hanging="284"/>
      </w:pPr>
      <w:r>
        <w:t xml:space="preserve">     </w:t>
      </w:r>
      <w:proofErr w:type="gramStart"/>
      <w:r>
        <w:t xml:space="preserve">(  </w:t>
      </w:r>
      <w:proofErr w:type="gramEnd"/>
      <w:r>
        <w:t xml:space="preserve">        ) entlastet                                           (          ) nicht entlastet</w:t>
      </w:r>
      <w:r>
        <w:br/>
      </w:r>
      <w:r>
        <w:br/>
        <w:t>Geheime Abstimmung muss erfolgen, wenn sie von mindestens einem Zehntel der stimmberechtigten Teilnehmer verlangt wird.</w:t>
      </w:r>
      <w:r>
        <w:br/>
      </w:r>
      <w:r>
        <w:br/>
        <w:t>Die Abstimmung erfolgt per Akklamation              (          )</w:t>
      </w:r>
      <w:r>
        <w:br/>
        <w:t xml:space="preserve">                                       mit Stimmzettel Nr. ....... (          )</w:t>
      </w:r>
      <w:r>
        <w:br/>
      </w:r>
    </w:p>
    <w:p w14:paraId="6243C9F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  <w:rPr>
          <w:b/>
        </w:rPr>
      </w:pPr>
      <w:r>
        <w:br w:type="column"/>
      </w:r>
      <w:r>
        <w:rPr>
          <w:b/>
        </w:rPr>
        <w:lastRenderedPageBreak/>
        <w:t>zu Wahlprotokoll</w:t>
      </w:r>
    </w:p>
    <w:p w14:paraId="5DA887B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  <w:r>
        <w:rPr>
          <w:b/>
        </w:rPr>
        <w:t>Bezirksjugendtag des BLSV-Bezirks ................................................................</w:t>
      </w:r>
    </w:p>
    <w:p w14:paraId="256B2FAE" w14:textId="77777777" w:rsidR="007A322B" w:rsidRDefault="007A322B" w:rsidP="007A322B">
      <w:pPr>
        <w:pBdr>
          <w:bottom w:val="single" w:sz="6" w:space="1" w:color="auto"/>
        </w:pBd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1C10E288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4ECF3759" w14:textId="77777777" w:rsidR="007A322B" w:rsidRDefault="007A322B" w:rsidP="007A322B">
      <w:pPr>
        <w:tabs>
          <w:tab w:val="left" w:pos="284"/>
          <w:tab w:val="left" w:pos="1560"/>
          <w:tab w:val="left" w:pos="2835"/>
          <w:tab w:val="left" w:pos="4820"/>
          <w:tab w:val="left" w:pos="6663"/>
        </w:tabs>
        <w:ind w:left="284" w:right="-284" w:hanging="284"/>
        <w:rPr>
          <w:b/>
        </w:rPr>
      </w:pPr>
      <w:r>
        <w:rPr>
          <w:b/>
        </w:rPr>
        <w:t>6.  WAHLEN</w:t>
      </w:r>
    </w:p>
    <w:p w14:paraId="7E8B3728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spacing w:after="120"/>
        <w:ind w:left="284" w:right="-284" w:hanging="284"/>
      </w:pPr>
      <w:r>
        <w:br/>
        <w:t>Grundsätzlich gilt:</w:t>
      </w:r>
      <w:r>
        <w:br/>
      </w:r>
      <w:r>
        <w:br/>
        <w:t>Geheim ist zu wählen, wenn zwei oder mehr Kandidaten zur Wahl stehen oder mindestens ein Zehntel der stimmberechtigten Teilnehmer eine geheime Wahl verlangt.</w:t>
      </w:r>
      <w:r>
        <w:br/>
      </w:r>
      <w:r>
        <w:br/>
        <w:t>Gewählt ist, wer die einfache Mehrheit der abgegebenen gültigen Stimmen erhalten hat (d.h. eine Stimme mehr als die Hälfte der abgegebenen gültigen Stimmen).</w:t>
      </w:r>
      <w:r>
        <w:br/>
      </w:r>
      <w:r>
        <w:br/>
        <w:t>Erreicht keiner die einfache Mehrheit der abgegebenen gültigen Stimmen, findet eine Stichwahl zwischen den beiden Kandidaten statt, die die meisten Stimmen auf sich vereinigen.</w:t>
      </w:r>
      <w:r>
        <w:br/>
      </w:r>
      <w:r>
        <w:br/>
      </w:r>
      <w:r>
        <w:br/>
      </w:r>
      <w:r>
        <w:rPr>
          <w:b/>
        </w:rPr>
        <w:t>WAHL DES/DER VORSITZENDEN DER BEZIRKSJUGENDLEITUNG</w:t>
      </w:r>
      <w:r>
        <w:rPr>
          <w:b/>
        </w:rPr>
        <w:br/>
      </w:r>
      <w:r>
        <w:rPr>
          <w:b/>
        </w:rPr>
        <w:br/>
      </w:r>
      <w:r>
        <w:t>Wahlvorschläge:</w:t>
      </w:r>
      <w:r>
        <w:tab/>
        <w:t>1.   .............................................................................................</w:t>
      </w:r>
    </w:p>
    <w:p w14:paraId="3DCFF3F7" w14:textId="77777777" w:rsidR="007A322B" w:rsidRDefault="007A322B" w:rsidP="007A322B">
      <w:pPr>
        <w:widowControl/>
        <w:numPr>
          <w:ilvl w:val="0"/>
          <w:numId w:val="8"/>
        </w:num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autoSpaceDE/>
        <w:autoSpaceDN/>
        <w:spacing w:after="120"/>
        <w:ind w:right="-284"/>
      </w:pPr>
      <w:r>
        <w:t xml:space="preserve">  .............................................................................................</w:t>
      </w:r>
    </w:p>
    <w:p w14:paraId="6DCF1D13" w14:textId="77777777" w:rsidR="007A322B" w:rsidRDefault="007A322B" w:rsidP="007A322B">
      <w:pPr>
        <w:widowControl/>
        <w:numPr>
          <w:ilvl w:val="0"/>
          <w:numId w:val="8"/>
        </w:num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autoSpaceDE/>
        <w:autoSpaceDN/>
        <w:spacing w:after="120"/>
        <w:ind w:left="2909" w:right="-284" w:hanging="357"/>
      </w:pPr>
      <w:r>
        <w:t>...............................................................................................</w:t>
      </w:r>
    </w:p>
    <w:p w14:paraId="3D9B53A5" w14:textId="77777777" w:rsidR="007A322B" w:rsidRDefault="007A322B" w:rsidP="007A322B">
      <w:pPr>
        <w:widowControl/>
        <w:numPr>
          <w:ilvl w:val="0"/>
          <w:numId w:val="8"/>
        </w:num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autoSpaceDE/>
        <w:autoSpaceDN/>
        <w:ind w:right="-284"/>
      </w:pPr>
      <w:r>
        <w:t>...............................................................................................</w:t>
      </w:r>
    </w:p>
    <w:p w14:paraId="0AE4B098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ind w:left="284" w:right="-284" w:hanging="284"/>
      </w:pPr>
      <w:r>
        <w:tab/>
      </w:r>
      <w:r>
        <w:tab/>
      </w:r>
      <w:r>
        <w:tab/>
        <w:t xml:space="preserve">      (Name, Vorname, Verein)</w:t>
      </w:r>
    </w:p>
    <w:p w14:paraId="02576DEC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ind w:left="284" w:right="-284" w:hanging="284"/>
      </w:pPr>
    </w:p>
    <w:p w14:paraId="6F209AC6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spacing w:after="120"/>
        <w:ind w:left="284" w:right="-284" w:hanging="284"/>
      </w:pPr>
      <w:r>
        <w:tab/>
        <w:t xml:space="preserve">Die Abstimmung erfolgt    per Akklamation           </w:t>
      </w:r>
      <w:proofErr w:type="gramStart"/>
      <w:r>
        <w:t xml:space="preserve">   (</w:t>
      </w:r>
      <w:proofErr w:type="gramEnd"/>
      <w:r>
        <w:t xml:space="preserve">        )</w:t>
      </w:r>
      <w:r>
        <w:br/>
        <w:t xml:space="preserve">                                         mit Stimmzettel Nr. .......  </w:t>
      </w:r>
      <w:proofErr w:type="gramStart"/>
      <w:r>
        <w:t xml:space="preserve">(  </w:t>
      </w:r>
      <w:proofErr w:type="gramEnd"/>
      <w:r>
        <w:t xml:space="preserve">      )</w:t>
      </w:r>
      <w:r>
        <w:br/>
      </w:r>
      <w:r>
        <w:br/>
        <w:t>Als Vorsitzende( r ) der Bezirksjugendleitung wird</w:t>
      </w:r>
      <w:r>
        <w:br/>
      </w:r>
      <w:r>
        <w:br/>
        <w:t>............................................................................ mit</w:t>
      </w:r>
      <w:r>
        <w:br/>
      </w:r>
      <w:r>
        <w:br/>
        <w:t>.......... Ja-Stimmen</w:t>
      </w:r>
      <w:proofErr w:type="gramStart"/>
      <w:r>
        <w:t>,  ..........</w:t>
      </w:r>
      <w:proofErr w:type="gramEnd"/>
      <w:r>
        <w:t xml:space="preserve"> Nein-Stimmen gewählt.</w:t>
      </w:r>
      <w:r>
        <w:br/>
      </w:r>
      <w:r>
        <w:br/>
      </w:r>
      <w:r>
        <w:rPr>
          <w:b/>
        </w:rPr>
        <w:t>Nur bei geheimer Wahl ausfüllen:</w:t>
      </w:r>
      <w:r>
        <w:rPr>
          <w:b/>
        </w:rPr>
        <w:br/>
      </w:r>
      <w:r>
        <w:rPr>
          <w:b/>
        </w:rPr>
        <w:br/>
      </w:r>
      <w:r>
        <w:t xml:space="preserve">Abgegeben </w:t>
      </w:r>
      <w:proofErr w:type="gramStart"/>
      <w:r>
        <w:t>werden  ..........</w:t>
      </w:r>
      <w:proofErr w:type="gramEnd"/>
      <w:r>
        <w:t xml:space="preserve"> gültige Stimmen, .......... ungültige Stimmen.</w:t>
      </w:r>
      <w:r>
        <w:br/>
        <w:t>(abgegebene Enthaltungen gelten als ungültige Stimmen)</w:t>
      </w:r>
      <w:r>
        <w:br/>
      </w:r>
      <w:r>
        <w:br/>
        <w:t xml:space="preserve">Nr. 1   .......................................................................  </w:t>
      </w:r>
      <w:proofErr w:type="gramStart"/>
      <w:r>
        <w:t>erhält  ..........</w:t>
      </w:r>
      <w:proofErr w:type="gramEnd"/>
      <w:r>
        <w:t xml:space="preserve"> Stimmen</w:t>
      </w:r>
    </w:p>
    <w:p w14:paraId="50DE85EF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spacing w:after="120"/>
        <w:ind w:left="284" w:right="-284" w:hanging="284"/>
      </w:pPr>
      <w:r>
        <w:tab/>
        <w:t xml:space="preserve">Nr. 2   .......................................................................  </w:t>
      </w:r>
      <w:proofErr w:type="gramStart"/>
      <w:r>
        <w:t>erhält  ..........</w:t>
      </w:r>
      <w:proofErr w:type="gramEnd"/>
      <w:r>
        <w:t xml:space="preserve"> Stimmen</w:t>
      </w:r>
    </w:p>
    <w:p w14:paraId="03C4F0E1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spacing w:after="120"/>
        <w:ind w:left="284" w:right="-284" w:hanging="284"/>
      </w:pPr>
      <w:r>
        <w:tab/>
        <w:t xml:space="preserve">Nr. 3   .......................................................................  </w:t>
      </w:r>
      <w:proofErr w:type="gramStart"/>
      <w:r>
        <w:t>erhält  ..........</w:t>
      </w:r>
      <w:proofErr w:type="gramEnd"/>
      <w:r>
        <w:t xml:space="preserve"> Stimmen</w:t>
      </w:r>
    </w:p>
    <w:p w14:paraId="35598D0E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ind w:left="284" w:right="-284" w:hanging="284"/>
      </w:pPr>
      <w:r>
        <w:tab/>
        <w:t xml:space="preserve">Nr. 4   .......................................................................  </w:t>
      </w:r>
      <w:proofErr w:type="gramStart"/>
      <w:r>
        <w:t>erhält  ..........</w:t>
      </w:r>
      <w:proofErr w:type="gramEnd"/>
      <w:r>
        <w:t xml:space="preserve"> Stimmen</w:t>
      </w:r>
    </w:p>
    <w:p w14:paraId="47851718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ind w:left="284" w:right="-284" w:hanging="284"/>
      </w:pPr>
    </w:p>
    <w:p w14:paraId="57D3D8B9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ind w:left="284" w:right="-284" w:hanging="284"/>
      </w:pPr>
      <w:r>
        <w:tab/>
        <w:t xml:space="preserve">Der/Die Gewählte nimmt die </w:t>
      </w:r>
      <w:proofErr w:type="gramStart"/>
      <w:r>
        <w:t>Wahl  (</w:t>
      </w:r>
      <w:proofErr w:type="gramEnd"/>
      <w:r>
        <w:t xml:space="preserve">        ) an,   (        ) nicht an.</w:t>
      </w:r>
    </w:p>
    <w:p w14:paraId="752E0559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ind w:left="284" w:right="-284" w:hanging="284"/>
      </w:pPr>
    </w:p>
    <w:p w14:paraId="019026D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  <w:rPr>
          <w:b/>
        </w:rPr>
      </w:pPr>
      <w:r>
        <w:br w:type="column"/>
      </w:r>
      <w:r>
        <w:rPr>
          <w:b/>
        </w:rPr>
        <w:lastRenderedPageBreak/>
        <w:t>zu Wahlprotokoll</w:t>
      </w:r>
    </w:p>
    <w:p w14:paraId="122FA5C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  <w:r>
        <w:rPr>
          <w:b/>
        </w:rPr>
        <w:t>Bezirksjugendtag des BLSV-Bezirks ................................................................</w:t>
      </w:r>
    </w:p>
    <w:p w14:paraId="48F6C32B" w14:textId="77777777" w:rsidR="007A322B" w:rsidRDefault="007A322B" w:rsidP="007A322B">
      <w:pPr>
        <w:pBdr>
          <w:bottom w:val="single" w:sz="6" w:space="1" w:color="auto"/>
        </w:pBd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3DAA16BC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4136FED1" w14:textId="39B3D523" w:rsidR="007A322B" w:rsidRDefault="007A322B" w:rsidP="007A322B">
      <w:pPr>
        <w:pStyle w:val="berschrift1"/>
      </w:pPr>
      <w:r>
        <w:t>WAHL DES/DER STELLV.  VORSITZENDEN DER BEZIRKSJUGENDLEITUNG</w:t>
      </w:r>
    </w:p>
    <w:p w14:paraId="75DA6D91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ind w:left="284" w:right="-284" w:hanging="284"/>
        <w:rPr>
          <w:b/>
        </w:rPr>
      </w:pPr>
    </w:p>
    <w:p w14:paraId="57AA451E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spacing w:after="120"/>
        <w:ind w:left="284" w:right="-284" w:hanging="284"/>
      </w:pPr>
      <w:r>
        <w:tab/>
        <w:t>Wahlvorschläge:   1.   .....................................................................................</w:t>
      </w:r>
    </w:p>
    <w:p w14:paraId="3A2A6A0A" w14:textId="77777777" w:rsidR="007A322B" w:rsidRDefault="007A322B" w:rsidP="007A322B">
      <w:pPr>
        <w:widowControl/>
        <w:numPr>
          <w:ilvl w:val="0"/>
          <w:numId w:val="9"/>
        </w:numPr>
        <w:tabs>
          <w:tab w:val="left" w:pos="284"/>
          <w:tab w:val="left" w:pos="1560"/>
          <w:tab w:val="left" w:pos="2268"/>
          <w:tab w:val="left" w:pos="2552"/>
          <w:tab w:val="left" w:pos="2835"/>
          <w:tab w:val="left" w:pos="4820"/>
          <w:tab w:val="left" w:pos="6663"/>
        </w:tabs>
        <w:autoSpaceDE/>
        <w:autoSpaceDN/>
        <w:spacing w:after="120"/>
        <w:ind w:right="-284"/>
      </w:pPr>
      <w:r>
        <w:t xml:space="preserve"> .....................................................................................</w:t>
      </w:r>
    </w:p>
    <w:p w14:paraId="0832C8D2" w14:textId="77777777" w:rsidR="007A322B" w:rsidRDefault="007A322B" w:rsidP="007A322B">
      <w:pPr>
        <w:widowControl/>
        <w:numPr>
          <w:ilvl w:val="0"/>
          <w:numId w:val="9"/>
        </w:numPr>
        <w:tabs>
          <w:tab w:val="left" w:pos="284"/>
          <w:tab w:val="left" w:pos="1560"/>
          <w:tab w:val="left" w:pos="2268"/>
          <w:tab w:val="left" w:pos="2552"/>
          <w:tab w:val="left" w:pos="2835"/>
          <w:tab w:val="left" w:pos="4820"/>
          <w:tab w:val="left" w:pos="6663"/>
        </w:tabs>
        <w:autoSpaceDE/>
        <w:autoSpaceDN/>
        <w:spacing w:after="120"/>
        <w:ind w:left="2636" w:right="-284" w:hanging="357"/>
      </w:pPr>
      <w:r>
        <w:t xml:space="preserve"> .....................................................................................</w:t>
      </w:r>
    </w:p>
    <w:p w14:paraId="1F4EC2D5" w14:textId="77777777" w:rsidR="007A322B" w:rsidRDefault="007A322B" w:rsidP="007A322B">
      <w:pPr>
        <w:widowControl/>
        <w:numPr>
          <w:ilvl w:val="0"/>
          <w:numId w:val="9"/>
        </w:numPr>
        <w:tabs>
          <w:tab w:val="left" w:pos="284"/>
          <w:tab w:val="left" w:pos="1560"/>
          <w:tab w:val="left" w:pos="2268"/>
          <w:tab w:val="left" w:pos="2552"/>
          <w:tab w:val="left" w:pos="2835"/>
          <w:tab w:val="left" w:pos="4820"/>
          <w:tab w:val="left" w:pos="6663"/>
        </w:tabs>
        <w:autoSpaceDE/>
        <w:autoSpaceDN/>
        <w:ind w:left="2636" w:right="-284" w:hanging="357"/>
      </w:pPr>
      <w:r>
        <w:t xml:space="preserve"> .....................................................................................</w:t>
      </w:r>
    </w:p>
    <w:p w14:paraId="2B95351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552"/>
          <w:tab w:val="left" w:pos="2835"/>
          <w:tab w:val="left" w:pos="4820"/>
          <w:tab w:val="left" w:pos="6663"/>
        </w:tabs>
        <w:ind w:left="2636" w:right="-284"/>
      </w:pPr>
      <w:r>
        <w:t>(Name, Vorname, Verein)</w:t>
      </w:r>
    </w:p>
    <w:p w14:paraId="16230A7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552"/>
          <w:tab w:val="left" w:pos="2835"/>
          <w:tab w:val="left" w:pos="4820"/>
          <w:tab w:val="left" w:pos="6663"/>
        </w:tabs>
        <w:ind w:left="2636" w:right="-284"/>
      </w:pPr>
    </w:p>
    <w:p w14:paraId="5955B09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</w:pPr>
      <w:r>
        <w:t xml:space="preserve">Die Abstimmung erfolgt   per Akklamation           </w:t>
      </w:r>
      <w:proofErr w:type="gramStart"/>
      <w:r>
        <w:t xml:space="preserve">   (</w:t>
      </w:r>
      <w:proofErr w:type="gramEnd"/>
      <w:r>
        <w:t xml:space="preserve">        )</w:t>
      </w:r>
    </w:p>
    <w:p w14:paraId="4764EC5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</w:pPr>
      <w:r>
        <w:t xml:space="preserve"> </w:t>
      </w:r>
      <w:r>
        <w:tab/>
      </w:r>
      <w:r>
        <w:tab/>
        <w:t xml:space="preserve">           mit Stimmzettel Nr. ....... (        )</w:t>
      </w:r>
    </w:p>
    <w:p w14:paraId="05CAE09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</w:pPr>
    </w:p>
    <w:p w14:paraId="5317537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</w:pPr>
      <w:r>
        <w:t xml:space="preserve">Als stellv. </w:t>
      </w:r>
      <w:proofErr w:type="gramStart"/>
      <w:r>
        <w:t>Vorsitzende( r</w:t>
      </w:r>
      <w:proofErr w:type="gramEnd"/>
      <w:r>
        <w:t xml:space="preserve"> ) der Bezirksjugendleitung wird</w:t>
      </w:r>
    </w:p>
    <w:p w14:paraId="40EA5FD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</w:pPr>
    </w:p>
    <w:p w14:paraId="7A6C746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</w:pPr>
      <w:r>
        <w:t>......................................................................................  mit</w:t>
      </w:r>
    </w:p>
    <w:p w14:paraId="2DB997F0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</w:pPr>
    </w:p>
    <w:p w14:paraId="44069ED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</w:pPr>
      <w:r>
        <w:t>........ Ja-</w:t>
      </w:r>
      <w:proofErr w:type="gramStart"/>
      <w:r>
        <w:t xml:space="preserve">Stimmen,   </w:t>
      </w:r>
      <w:proofErr w:type="gramEnd"/>
      <w:r>
        <w:t>........ Nein-Stimmen gewählt.</w:t>
      </w:r>
    </w:p>
    <w:p w14:paraId="4D0870F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</w:pPr>
    </w:p>
    <w:p w14:paraId="57E2FC9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  <w:rPr>
          <w:b/>
        </w:rPr>
      </w:pPr>
      <w:r>
        <w:rPr>
          <w:b/>
        </w:rPr>
        <w:t>Nur bei geheimer Wahl ausfüllen:</w:t>
      </w:r>
    </w:p>
    <w:p w14:paraId="3A01EC0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  <w:rPr>
          <w:b/>
        </w:rPr>
      </w:pPr>
    </w:p>
    <w:p w14:paraId="76C9807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</w:pPr>
      <w:r>
        <w:t xml:space="preserve">Abgegeben </w:t>
      </w:r>
      <w:proofErr w:type="gramStart"/>
      <w:r>
        <w:t>werden  ........</w:t>
      </w:r>
      <w:proofErr w:type="gramEnd"/>
      <w:r>
        <w:t xml:space="preserve"> gültige Stimmen, ........ ungültige Stimmen.</w:t>
      </w:r>
    </w:p>
    <w:p w14:paraId="2B525BF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</w:pPr>
      <w:r>
        <w:t>(abgegebene Enthaltungen gelten als ungültige Stimmen)</w:t>
      </w:r>
    </w:p>
    <w:p w14:paraId="119E69E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636" w:right="-284" w:hanging="2352"/>
      </w:pPr>
    </w:p>
    <w:p w14:paraId="05515042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spacing w:after="120"/>
        <w:ind w:left="284" w:right="-284" w:hanging="284"/>
      </w:pPr>
      <w:r>
        <w:t xml:space="preserve">    Nr. 1   .......................................................................  </w:t>
      </w:r>
      <w:proofErr w:type="gramStart"/>
      <w:r>
        <w:t>erhält  ..........</w:t>
      </w:r>
      <w:proofErr w:type="gramEnd"/>
      <w:r>
        <w:t xml:space="preserve"> Stimmen</w:t>
      </w:r>
    </w:p>
    <w:p w14:paraId="1B80B431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spacing w:after="120"/>
        <w:ind w:left="284" w:right="-284" w:hanging="284"/>
      </w:pPr>
      <w:r>
        <w:tab/>
        <w:t xml:space="preserve">Nr. 2   .......................................................................  </w:t>
      </w:r>
      <w:proofErr w:type="gramStart"/>
      <w:r>
        <w:t>erhält  ..........</w:t>
      </w:r>
      <w:proofErr w:type="gramEnd"/>
      <w:r>
        <w:t xml:space="preserve"> Stimmen</w:t>
      </w:r>
    </w:p>
    <w:p w14:paraId="338D88D4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spacing w:after="120"/>
        <w:ind w:left="284" w:right="-284" w:hanging="284"/>
      </w:pPr>
      <w:r>
        <w:tab/>
        <w:t xml:space="preserve">Nr. 3   .......................................................................  </w:t>
      </w:r>
      <w:proofErr w:type="gramStart"/>
      <w:r>
        <w:t>erhält  ..........</w:t>
      </w:r>
      <w:proofErr w:type="gramEnd"/>
      <w:r>
        <w:t xml:space="preserve"> Stimmen</w:t>
      </w:r>
    </w:p>
    <w:p w14:paraId="57C6FC5D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ind w:left="284" w:right="-284" w:hanging="284"/>
      </w:pPr>
      <w:r>
        <w:tab/>
        <w:t xml:space="preserve">Nr. 4   .......................................................................  </w:t>
      </w:r>
      <w:proofErr w:type="gramStart"/>
      <w:r>
        <w:t>erhält  ..........</w:t>
      </w:r>
      <w:proofErr w:type="gramEnd"/>
      <w:r>
        <w:t xml:space="preserve"> Stimmen</w:t>
      </w:r>
    </w:p>
    <w:p w14:paraId="07CC6357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ind w:left="284" w:right="-284" w:hanging="284"/>
      </w:pPr>
    </w:p>
    <w:p w14:paraId="470BB521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ind w:left="284" w:right="-284" w:hanging="284"/>
      </w:pPr>
      <w:r>
        <w:t xml:space="preserve">     Der/Die Gewählte nimmt die </w:t>
      </w:r>
      <w:proofErr w:type="gramStart"/>
      <w:r>
        <w:t>Wahl  (</w:t>
      </w:r>
      <w:proofErr w:type="gramEnd"/>
      <w:r>
        <w:t xml:space="preserve">        ) an,   (        ) nicht an.</w:t>
      </w:r>
    </w:p>
    <w:p w14:paraId="2730997E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ind w:left="284" w:right="-284" w:hanging="284"/>
      </w:pPr>
      <w:r>
        <w:br w:type="column"/>
      </w:r>
    </w:p>
    <w:p w14:paraId="0E7D3CD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</w:p>
    <w:p w14:paraId="75938AD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  <w:rPr>
          <w:b/>
        </w:rPr>
      </w:pPr>
      <w:r>
        <w:rPr>
          <w:b/>
        </w:rPr>
        <w:t>zu Wahlprotokoll</w:t>
      </w:r>
    </w:p>
    <w:p w14:paraId="38428E0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  <w:r>
        <w:rPr>
          <w:b/>
        </w:rPr>
        <w:t>Bezirksjugendtag des BLSV-Bezirks ................................................................</w:t>
      </w:r>
    </w:p>
    <w:p w14:paraId="6C4EC135" w14:textId="77777777" w:rsidR="007A322B" w:rsidRDefault="007A322B" w:rsidP="007A322B">
      <w:pPr>
        <w:pBdr>
          <w:bottom w:val="single" w:sz="6" w:space="1" w:color="auto"/>
        </w:pBd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2457105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3B1A4CF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rPr>
          <w:b/>
        </w:rPr>
        <w:t>WAHL DES JUGENDSPRECHERS:</w:t>
      </w:r>
    </w:p>
    <w:p w14:paraId="7B069F00" w14:textId="77777777" w:rsidR="007A322B" w:rsidRDefault="007A322B" w:rsidP="007A322B">
      <w:pPr>
        <w:pStyle w:val="Blocktext"/>
        <w:tabs>
          <w:tab w:val="left" w:pos="2268"/>
          <w:tab w:val="left" w:pos="4395"/>
        </w:tabs>
      </w:pPr>
    </w:p>
    <w:p w14:paraId="480EC0F4" w14:textId="77777777" w:rsidR="007A322B" w:rsidRDefault="007A322B" w:rsidP="007A322B">
      <w:pPr>
        <w:pStyle w:val="Blocktext"/>
        <w:tabs>
          <w:tab w:val="left" w:pos="2268"/>
          <w:tab w:val="left" w:pos="4395"/>
        </w:tabs>
      </w:pPr>
    </w:p>
    <w:p w14:paraId="790D3784" w14:textId="77777777" w:rsidR="007A322B" w:rsidRDefault="007A322B" w:rsidP="007A322B">
      <w:pPr>
        <w:pStyle w:val="Blocktext"/>
        <w:tabs>
          <w:tab w:val="left" w:pos="2268"/>
          <w:tab w:val="left" w:pos="4395"/>
        </w:tabs>
        <w:spacing w:after="240"/>
      </w:pPr>
      <w:r>
        <w:t>Wahlvorschläge:</w:t>
      </w:r>
      <w:r>
        <w:tab/>
      </w:r>
      <w:r>
        <w:tab/>
        <w:t>1.  ..................................................................................</w:t>
      </w:r>
    </w:p>
    <w:p w14:paraId="0B17ABDB" w14:textId="77777777" w:rsidR="007A322B" w:rsidRDefault="007A322B" w:rsidP="007A322B">
      <w:pPr>
        <w:widowControl/>
        <w:numPr>
          <w:ilvl w:val="0"/>
          <w:numId w:val="10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2628AF6D" w14:textId="77777777" w:rsidR="007A322B" w:rsidRDefault="007A322B" w:rsidP="007A322B">
      <w:pPr>
        <w:widowControl/>
        <w:numPr>
          <w:ilvl w:val="0"/>
          <w:numId w:val="10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01DEAB4A" w14:textId="77777777" w:rsidR="007A322B" w:rsidRDefault="007A322B" w:rsidP="007A322B">
      <w:pPr>
        <w:widowControl/>
        <w:numPr>
          <w:ilvl w:val="0"/>
          <w:numId w:val="10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ind w:left="3192" w:right="-284" w:hanging="357"/>
      </w:pPr>
      <w:r>
        <w:t>..................................................................................</w:t>
      </w:r>
    </w:p>
    <w:p w14:paraId="565DDC5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Name,  Vorname</w:t>
      </w:r>
      <w:proofErr w:type="gramEnd"/>
      <w:r>
        <w:t>,  Verein)</w:t>
      </w:r>
    </w:p>
    <w:p w14:paraId="69DA169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Die Abstimmung erfolgt </w:t>
      </w:r>
      <w:r>
        <w:tab/>
        <w:t xml:space="preserve">per </w:t>
      </w:r>
      <w:proofErr w:type="gramStart"/>
      <w:r>
        <w:t>Akklamation  (</w:t>
      </w:r>
      <w:proofErr w:type="gramEnd"/>
      <w:r>
        <w:t xml:space="preserve">   )</w:t>
      </w:r>
    </w:p>
    <w:p w14:paraId="6EA1D02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360"/>
        <w:ind w:right="-284"/>
      </w:pPr>
      <w:r>
        <w:tab/>
      </w:r>
      <w:r>
        <w:tab/>
      </w:r>
      <w:r>
        <w:tab/>
      </w:r>
      <w:r>
        <w:tab/>
        <w:t>mit Stimmzettel Nr.  ......  (   )</w:t>
      </w:r>
    </w:p>
    <w:p w14:paraId="50BA9F6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Als Jugendsprecher.................................................................................................</w:t>
      </w:r>
    </w:p>
    <w:p w14:paraId="2282711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proofErr w:type="gramStart"/>
      <w:r>
        <w:t>wird  ...................................................................................................................</w:t>
      </w:r>
      <w:proofErr w:type="gramEnd"/>
      <w:r>
        <w:t>mit</w:t>
      </w:r>
    </w:p>
    <w:p w14:paraId="013A239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.....  Ja-Stimmen, ...... Nein-Stimmen gewählt.</w:t>
      </w:r>
    </w:p>
    <w:p w14:paraId="2E73A78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25EEB9D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240"/>
        <w:ind w:right="-284"/>
        <w:rPr>
          <w:b/>
        </w:rPr>
      </w:pPr>
      <w:r>
        <w:rPr>
          <w:b/>
        </w:rPr>
        <w:t>Nur bei geheimer Wahl ausfüllen:</w:t>
      </w:r>
    </w:p>
    <w:p w14:paraId="525B48C0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  <w:r>
        <w:t>Abgegeben werden ................. gültige Stimmen, .................. ungültige Stimmen.</w:t>
      </w:r>
    </w:p>
    <w:p w14:paraId="1302CA5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(Abgegebene Enthaltungen gelten als ungültige Stimmen)</w:t>
      </w:r>
    </w:p>
    <w:p w14:paraId="6D18A8C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660F668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1. .........................................................................erhält ................... Stimmen</w:t>
      </w:r>
    </w:p>
    <w:p w14:paraId="77DC541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2. .........................................................................erhält ................... Stimmen</w:t>
      </w:r>
    </w:p>
    <w:p w14:paraId="5A926EB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3. .........................................................................erhält ................... Stimmen</w:t>
      </w:r>
    </w:p>
    <w:p w14:paraId="3EAE283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4. .........................................................................erhält ................... Stimmen</w:t>
      </w:r>
    </w:p>
    <w:p w14:paraId="3A4A8A1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58A1988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Der Gewählte nimmt die </w:t>
      </w:r>
      <w:proofErr w:type="gramStart"/>
      <w:r>
        <w:t>Wahl  (</w:t>
      </w:r>
      <w:proofErr w:type="gramEnd"/>
      <w:r>
        <w:t xml:space="preserve">   ) an,  (   )  nicht an.</w:t>
      </w:r>
    </w:p>
    <w:p w14:paraId="4A6682DC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br w:type="column"/>
      </w:r>
    </w:p>
    <w:p w14:paraId="59B714C0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  <w:rPr>
          <w:b/>
        </w:rPr>
      </w:pPr>
      <w:r>
        <w:rPr>
          <w:b/>
        </w:rPr>
        <w:t>zu Wahlprotokoll</w:t>
      </w:r>
    </w:p>
    <w:p w14:paraId="5FA3F9FE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  <w:r>
        <w:rPr>
          <w:b/>
        </w:rPr>
        <w:t>Bezirksjugendtag des BLSV-Bezirks ................................................................</w:t>
      </w:r>
    </w:p>
    <w:p w14:paraId="30BA62DC" w14:textId="77777777" w:rsidR="007A322B" w:rsidRDefault="007A322B" w:rsidP="007A322B">
      <w:pPr>
        <w:pBdr>
          <w:bottom w:val="single" w:sz="6" w:space="1" w:color="auto"/>
        </w:pBd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796F66B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41C5522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rPr>
          <w:b/>
        </w:rPr>
        <w:t>WAHL DER JUGENDSPRECHERIN:</w:t>
      </w:r>
    </w:p>
    <w:p w14:paraId="49EE6961" w14:textId="77777777" w:rsidR="007A322B" w:rsidRDefault="007A322B" w:rsidP="007A322B">
      <w:pPr>
        <w:pStyle w:val="Blocktext"/>
        <w:tabs>
          <w:tab w:val="left" w:pos="2268"/>
          <w:tab w:val="left" w:pos="4395"/>
        </w:tabs>
      </w:pPr>
    </w:p>
    <w:p w14:paraId="5A4D90B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left="284" w:right="-284"/>
      </w:pPr>
    </w:p>
    <w:p w14:paraId="6CB4CA10" w14:textId="77777777" w:rsidR="007A322B" w:rsidRDefault="007A322B" w:rsidP="007A322B">
      <w:pPr>
        <w:pStyle w:val="Blocktext"/>
        <w:tabs>
          <w:tab w:val="left" w:pos="2268"/>
          <w:tab w:val="left" w:pos="4395"/>
        </w:tabs>
        <w:spacing w:after="240"/>
      </w:pPr>
      <w:r>
        <w:t>Wahlvorschläge:</w:t>
      </w:r>
      <w:r>
        <w:tab/>
      </w:r>
      <w:r>
        <w:tab/>
        <w:t>1.  ..................................................................................</w:t>
      </w:r>
    </w:p>
    <w:p w14:paraId="6EB8BA00" w14:textId="77777777" w:rsidR="007A322B" w:rsidRDefault="007A322B" w:rsidP="007A322B">
      <w:pPr>
        <w:widowControl/>
        <w:numPr>
          <w:ilvl w:val="0"/>
          <w:numId w:val="16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3FC48B4F" w14:textId="77777777" w:rsidR="007A322B" w:rsidRDefault="007A322B" w:rsidP="007A322B">
      <w:pPr>
        <w:widowControl/>
        <w:numPr>
          <w:ilvl w:val="0"/>
          <w:numId w:val="16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72213288" w14:textId="77777777" w:rsidR="007A322B" w:rsidRDefault="007A322B" w:rsidP="007A322B">
      <w:pPr>
        <w:widowControl/>
        <w:numPr>
          <w:ilvl w:val="0"/>
          <w:numId w:val="16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ind w:left="3192" w:right="-284" w:hanging="357"/>
      </w:pPr>
      <w:r>
        <w:t>..................................................................................</w:t>
      </w:r>
    </w:p>
    <w:p w14:paraId="7E9C8DA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Name,  Vorname</w:t>
      </w:r>
      <w:proofErr w:type="gramEnd"/>
      <w:r>
        <w:t>,  Verein)</w:t>
      </w:r>
    </w:p>
    <w:p w14:paraId="56F24E00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Die Abstimmung erfolgt </w:t>
      </w:r>
      <w:r>
        <w:tab/>
        <w:t xml:space="preserve">per </w:t>
      </w:r>
      <w:proofErr w:type="gramStart"/>
      <w:r>
        <w:t>Akklamation  (</w:t>
      </w:r>
      <w:proofErr w:type="gramEnd"/>
      <w:r>
        <w:t xml:space="preserve">   )</w:t>
      </w:r>
    </w:p>
    <w:p w14:paraId="28A7413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360"/>
        <w:ind w:right="-284"/>
      </w:pPr>
      <w:r>
        <w:tab/>
      </w:r>
      <w:r>
        <w:tab/>
      </w:r>
      <w:r>
        <w:tab/>
      </w:r>
      <w:r>
        <w:tab/>
        <w:t>mit Stimmzettel Nr.  ......  (   )</w:t>
      </w:r>
    </w:p>
    <w:p w14:paraId="337DFEC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Als Jugendsprecherin .............................................................................................</w:t>
      </w:r>
    </w:p>
    <w:p w14:paraId="03A3CE5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proofErr w:type="gramStart"/>
      <w:r>
        <w:t>wird  ...................................................................................................................</w:t>
      </w:r>
      <w:proofErr w:type="gramEnd"/>
      <w:r>
        <w:t>mit</w:t>
      </w:r>
    </w:p>
    <w:p w14:paraId="3E2ED1D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.....  Ja-Stimmen, ...... Nein-Stimmen gewählt.</w:t>
      </w:r>
    </w:p>
    <w:p w14:paraId="25350BD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7F13C55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240"/>
        <w:ind w:right="-284"/>
        <w:rPr>
          <w:b/>
        </w:rPr>
      </w:pPr>
      <w:r>
        <w:rPr>
          <w:b/>
        </w:rPr>
        <w:t>Nur bei geheimer Wahl ausfüllen:</w:t>
      </w:r>
    </w:p>
    <w:p w14:paraId="3486881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  <w:r>
        <w:t>Abgegeben werden ................. gültige Stimmen, .................. ungültige Stimmen.</w:t>
      </w:r>
    </w:p>
    <w:p w14:paraId="281F294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(Abgegebene Enthaltungen gelten als ungültige Stimmen)</w:t>
      </w:r>
    </w:p>
    <w:p w14:paraId="4E7F639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081D10D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1. .........................................................................erhält ................... Stimmen</w:t>
      </w:r>
    </w:p>
    <w:p w14:paraId="5E1BF8A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2. .........................................................................erhält ................... Stimmen</w:t>
      </w:r>
    </w:p>
    <w:p w14:paraId="721ECB6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3. .........................................................................erhält ................... Stimmen</w:t>
      </w:r>
    </w:p>
    <w:p w14:paraId="226DF2C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4. .........................................................................erhält ................... Stimmen</w:t>
      </w:r>
    </w:p>
    <w:p w14:paraId="6F06A2C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6C9F0C1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Die Gewählte nimmt die </w:t>
      </w:r>
      <w:proofErr w:type="gramStart"/>
      <w:r>
        <w:t>Wahl  (</w:t>
      </w:r>
      <w:proofErr w:type="gramEnd"/>
      <w:r>
        <w:t xml:space="preserve">   ) an,  (   )  nicht an.</w:t>
      </w:r>
    </w:p>
    <w:p w14:paraId="2C9F0AD9" w14:textId="77777777" w:rsidR="007A322B" w:rsidRDefault="007A322B" w:rsidP="007A322B">
      <w:pPr>
        <w:tabs>
          <w:tab w:val="left" w:pos="284"/>
          <w:tab w:val="left" w:pos="1560"/>
          <w:tab w:val="left" w:pos="2552"/>
          <w:tab w:val="left" w:pos="2835"/>
          <w:tab w:val="left" w:pos="4820"/>
          <w:tab w:val="left" w:pos="6663"/>
        </w:tabs>
        <w:ind w:left="284" w:right="-284" w:hanging="284"/>
      </w:pPr>
      <w:r>
        <w:br w:type="column"/>
      </w:r>
    </w:p>
    <w:p w14:paraId="6C6FE77E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</w:p>
    <w:p w14:paraId="1C10C39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  <w:rPr>
          <w:b/>
        </w:rPr>
      </w:pPr>
      <w:r>
        <w:rPr>
          <w:b/>
        </w:rPr>
        <w:t>zu Wahlprotokoll</w:t>
      </w:r>
    </w:p>
    <w:p w14:paraId="4A2D14C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  <w:r>
        <w:rPr>
          <w:b/>
        </w:rPr>
        <w:t>Bezirksjugendtag des BLSV-Bezirks ................................................................</w:t>
      </w:r>
    </w:p>
    <w:p w14:paraId="3E841A92" w14:textId="77777777" w:rsidR="007A322B" w:rsidRDefault="007A322B" w:rsidP="007A322B">
      <w:pPr>
        <w:pBdr>
          <w:bottom w:val="single" w:sz="6" w:space="1" w:color="auto"/>
        </w:pBd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6CFC36E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22D3B41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rPr>
          <w:b/>
        </w:rPr>
        <w:t xml:space="preserve">WAHL DER </w:t>
      </w:r>
      <w:proofErr w:type="gramStart"/>
      <w:r>
        <w:rPr>
          <w:b/>
        </w:rPr>
        <w:t>BEISITZER  IN</w:t>
      </w:r>
      <w:proofErr w:type="gramEnd"/>
      <w:r>
        <w:rPr>
          <w:b/>
        </w:rPr>
        <w:t xml:space="preserve">   </w:t>
      </w:r>
      <w:r>
        <w:rPr>
          <w:b/>
          <w:u w:val="single"/>
        </w:rPr>
        <w:t xml:space="preserve"> E I N Z E L W A H L G Ä N G E N</w:t>
      </w:r>
    </w:p>
    <w:p w14:paraId="2EB053E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rPr>
          <w:b/>
        </w:rPr>
        <w:t xml:space="preserve">WAHL DES ERSTEN </w:t>
      </w:r>
      <w:proofErr w:type="gramStart"/>
      <w:r>
        <w:rPr>
          <w:b/>
        </w:rPr>
        <w:t>BEISITZERS  -</w:t>
      </w:r>
      <w:proofErr w:type="gramEnd"/>
      <w:r>
        <w:rPr>
          <w:b/>
        </w:rPr>
        <w:t xml:space="preserve">  AUFGABENGEBIET:</w:t>
      </w:r>
    </w:p>
    <w:p w14:paraId="3D8EDF2A" w14:textId="77777777" w:rsidR="007A322B" w:rsidRDefault="007A322B" w:rsidP="007A322B">
      <w:pPr>
        <w:pStyle w:val="Blocktext"/>
        <w:tabs>
          <w:tab w:val="left" w:pos="2268"/>
          <w:tab w:val="left" w:pos="4395"/>
        </w:tabs>
      </w:pP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2D1434D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left="284" w:right="-284"/>
      </w:pPr>
    </w:p>
    <w:p w14:paraId="7B3BC2C4" w14:textId="77777777" w:rsidR="007A322B" w:rsidRDefault="007A322B" w:rsidP="007A322B">
      <w:pPr>
        <w:pStyle w:val="Blocktext"/>
        <w:tabs>
          <w:tab w:val="left" w:pos="2268"/>
          <w:tab w:val="left" w:pos="3261"/>
          <w:tab w:val="left" w:pos="4395"/>
        </w:tabs>
        <w:spacing w:after="240"/>
      </w:pPr>
      <w:r>
        <w:t>Wahlvorschläge:</w:t>
      </w:r>
      <w:r>
        <w:tab/>
      </w:r>
      <w:r>
        <w:tab/>
        <w:t>1.</w:t>
      </w:r>
      <w:r>
        <w:tab/>
        <w:t>..................................................................................</w:t>
      </w:r>
    </w:p>
    <w:p w14:paraId="3EABCEE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3261"/>
          <w:tab w:val="left" w:pos="4395"/>
          <w:tab w:val="left" w:pos="4820"/>
          <w:tab w:val="left" w:pos="6663"/>
        </w:tabs>
        <w:spacing w:after="240"/>
        <w:ind w:left="2834" w:right="-284"/>
      </w:pPr>
      <w:r>
        <w:t>2.</w:t>
      </w:r>
      <w:r>
        <w:tab/>
        <w:t>..................................................................................</w:t>
      </w:r>
    </w:p>
    <w:p w14:paraId="602DCEA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3261"/>
          <w:tab w:val="left" w:pos="4395"/>
          <w:tab w:val="left" w:pos="4820"/>
          <w:tab w:val="left" w:pos="6663"/>
        </w:tabs>
        <w:spacing w:after="240"/>
        <w:ind w:left="2834" w:right="-284"/>
      </w:pPr>
      <w:r>
        <w:t>3.</w:t>
      </w:r>
      <w:r>
        <w:tab/>
        <w:t>..................................................................................</w:t>
      </w:r>
    </w:p>
    <w:p w14:paraId="585CFEB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3261"/>
          <w:tab w:val="left" w:pos="4395"/>
          <w:tab w:val="left" w:pos="4820"/>
          <w:tab w:val="left" w:pos="6663"/>
        </w:tabs>
        <w:ind w:left="2835" w:right="-284"/>
      </w:pPr>
      <w:r>
        <w:t>4.</w:t>
      </w:r>
      <w:r>
        <w:tab/>
        <w:t>..................................................................................</w:t>
      </w:r>
    </w:p>
    <w:p w14:paraId="02A4482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Name,  Vorname</w:t>
      </w:r>
      <w:proofErr w:type="gramEnd"/>
      <w:r>
        <w:t>,  Verein)</w:t>
      </w:r>
    </w:p>
    <w:p w14:paraId="73702D2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Die Abstimmung erfolgt </w:t>
      </w:r>
      <w:r>
        <w:tab/>
        <w:t xml:space="preserve">per </w:t>
      </w:r>
      <w:proofErr w:type="gramStart"/>
      <w:r>
        <w:t>Akklamation  (</w:t>
      </w:r>
      <w:proofErr w:type="gramEnd"/>
      <w:r>
        <w:t xml:space="preserve">   )</w:t>
      </w:r>
    </w:p>
    <w:p w14:paraId="3180DAC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360"/>
        <w:ind w:right="-284"/>
      </w:pPr>
      <w:r>
        <w:tab/>
      </w:r>
      <w:r>
        <w:tab/>
      </w:r>
      <w:r>
        <w:tab/>
      </w:r>
      <w:r>
        <w:tab/>
        <w:t>mit Stimmzettel Nr.  ......  (   )</w:t>
      </w:r>
    </w:p>
    <w:p w14:paraId="375507B0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Als Beisitzer mit dem Aufgabengebiet ....................................................................</w:t>
      </w:r>
    </w:p>
    <w:p w14:paraId="5414C22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proofErr w:type="gramStart"/>
      <w:r>
        <w:t>wird  ...................................................................................................................</w:t>
      </w:r>
      <w:proofErr w:type="gramEnd"/>
      <w:r>
        <w:t>mit</w:t>
      </w:r>
    </w:p>
    <w:p w14:paraId="3B693C7E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.....  Ja-Stimmen, ...... Nein-Stimmen gewählt.</w:t>
      </w:r>
    </w:p>
    <w:p w14:paraId="4F427DF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44E6946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240"/>
        <w:ind w:right="-284"/>
        <w:rPr>
          <w:b/>
        </w:rPr>
      </w:pPr>
      <w:r>
        <w:rPr>
          <w:b/>
        </w:rPr>
        <w:t>Nur bei geheimer Wahl ausfüllen:</w:t>
      </w:r>
    </w:p>
    <w:p w14:paraId="5CD7943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  <w:r>
        <w:t>Abgegeben werden ................. gültige Stimmen, .................. ungültige Stimmen.</w:t>
      </w:r>
    </w:p>
    <w:p w14:paraId="555F1F8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(Abgegebene Enthaltungen gelten als ungültige Stimmen)</w:t>
      </w:r>
    </w:p>
    <w:p w14:paraId="3D48AA4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27B9166C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1. .........................................................................erhält ................... Stimmen</w:t>
      </w:r>
    </w:p>
    <w:p w14:paraId="029E02A8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2. .........................................................................erhält ................... Stimmen</w:t>
      </w:r>
    </w:p>
    <w:p w14:paraId="02D89D3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3. .........................................................................erhält ................... Stimmen</w:t>
      </w:r>
    </w:p>
    <w:p w14:paraId="4B13BA3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4. .........................................................................erhält ................... Stimmen</w:t>
      </w:r>
    </w:p>
    <w:p w14:paraId="4EDCD20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087161BC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Der / die Gewählte nimmt die </w:t>
      </w:r>
      <w:proofErr w:type="gramStart"/>
      <w:r>
        <w:t>Wahl  (</w:t>
      </w:r>
      <w:proofErr w:type="gramEnd"/>
      <w:r>
        <w:t xml:space="preserve">   ) an,  (   )  nicht an.</w:t>
      </w:r>
    </w:p>
    <w:p w14:paraId="00BF15F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br w:type="column"/>
      </w:r>
    </w:p>
    <w:p w14:paraId="3DBA155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  <w:rPr>
          <w:b/>
        </w:rPr>
      </w:pPr>
      <w:r>
        <w:rPr>
          <w:b/>
        </w:rPr>
        <w:t>zu Wahlprotokoll</w:t>
      </w:r>
    </w:p>
    <w:p w14:paraId="26D2AE4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  <w:r>
        <w:rPr>
          <w:b/>
        </w:rPr>
        <w:t>Bezirksjugendtag des BLSV-Bezirks ................................................................</w:t>
      </w:r>
    </w:p>
    <w:p w14:paraId="7B75047A" w14:textId="77777777" w:rsidR="007A322B" w:rsidRDefault="007A322B" w:rsidP="007A322B">
      <w:pPr>
        <w:pBdr>
          <w:bottom w:val="single" w:sz="6" w:space="1" w:color="auto"/>
        </w:pBd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5339B3F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67BA812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rPr>
          <w:b/>
        </w:rPr>
        <w:t xml:space="preserve">WAHL DES ZWEITEN </w:t>
      </w:r>
      <w:proofErr w:type="gramStart"/>
      <w:r>
        <w:rPr>
          <w:b/>
        </w:rPr>
        <w:t>BEISITZERS  -</w:t>
      </w:r>
      <w:proofErr w:type="gramEnd"/>
      <w:r>
        <w:rPr>
          <w:b/>
        </w:rPr>
        <w:t xml:space="preserve">  AUFGABENGEBIET:</w:t>
      </w:r>
    </w:p>
    <w:p w14:paraId="78FA386B" w14:textId="77777777" w:rsidR="007A322B" w:rsidRDefault="007A322B" w:rsidP="007A322B">
      <w:pPr>
        <w:pStyle w:val="Blocktext"/>
        <w:tabs>
          <w:tab w:val="left" w:pos="2268"/>
          <w:tab w:val="left" w:pos="4395"/>
        </w:tabs>
      </w:pP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32534CFE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left="284" w:right="-284"/>
      </w:pPr>
    </w:p>
    <w:p w14:paraId="40BD8A4F" w14:textId="77777777" w:rsidR="007A322B" w:rsidRDefault="007A322B" w:rsidP="007A322B">
      <w:pPr>
        <w:pStyle w:val="Blocktext"/>
        <w:tabs>
          <w:tab w:val="left" w:pos="2268"/>
          <w:tab w:val="left" w:pos="4395"/>
        </w:tabs>
        <w:spacing w:after="240"/>
      </w:pPr>
      <w:r>
        <w:t>Wahlvorschläge:</w:t>
      </w:r>
      <w:r>
        <w:tab/>
      </w:r>
      <w:r>
        <w:tab/>
        <w:t>1.  ..................................................................................</w:t>
      </w:r>
    </w:p>
    <w:p w14:paraId="426FD0F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240"/>
        <w:ind w:right="-284"/>
      </w:pPr>
      <w:r>
        <w:tab/>
      </w:r>
      <w:r>
        <w:tab/>
      </w:r>
      <w:r>
        <w:tab/>
      </w:r>
      <w:r>
        <w:tab/>
        <w:t>2.  ..................................................................................</w:t>
      </w:r>
    </w:p>
    <w:p w14:paraId="56B06C8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240"/>
        <w:ind w:left="2832" w:right="-284"/>
      </w:pPr>
      <w:r>
        <w:t>3.  ..................................................................................</w:t>
      </w:r>
    </w:p>
    <w:p w14:paraId="49400D8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left="2832" w:right="-284"/>
      </w:pPr>
      <w:r>
        <w:t>4.  ..................................................................................</w:t>
      </w:r>
    </w:p>
    <w:p w14:paraId="3953940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Name,  Vorname</w:t>
      </w:r>
      <w:proofErr w:type="gramEnd"/>
      <w:r>
        <w:t>,  Verein)</w:t>
      </w:r>
    </w:p>
    <w:p w14:paraId="56630C9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Die Abstimmung erfolgt </w:t>
      </w:r>
      <w:r>
        <w:tab/>
        <w:t xml:space="preserve">per </w:t>
      </w:r>
      <w:proofErr w:type="gramStart"/>
      <w:r>
        <w:t>Akklamation  (</w:t>
      </w:r>
      <w:proofErr w:type="gramEnd"/>
      <w:r>
        <w:t xml:space="preserve">   )</w:t>
      </w:r>
    </w:p>
    <w:p w14:paraId="30E7B9B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360"/>
        <w:ind w:right="-284"/>
      </w:pPr>
      <w:r>
        <w:tab/>
      </w:r>
      <w:r>
        <w:tab/>
      </w:r>
      <w:r>
        <w:tab/>
      </w:r>
      <w:r>
        <w:tab/>
        <w:t>mit Stimmzettel Nr.  ......  (   )</w:t>
      </w:r>
    </w:p>
    <w:p w14:paraId="44CCF47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Als Beisitzer mit dem Aufgabengebiet ....................................................................</w:t>
      </w:r>
    </w:p>
    <w:p w14:paraId="05CBD958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proofErr w:type="gramStart"/>
      <w:r>
        <w:t>wird  ...................................................................................................................</w:t>
      </w:r>
      <w:proofErr w:type="gramEnd"/>
      <w:r>
        <w:t>mit</w:t>
      </w:r>
    </w:p>
    <w:p w14:paraId="785DC37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.....  Ja-Stimmen, ...... Nein-Stimmen gewählt.</w:t>
      </w:r>
    </w:p>
    <w:p w14:paraId="40204C1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3213566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240"/>
        <w:ind w:right="-284"/>
        <w:rPr>
          <w:b/>
        </w:rPr>
      </w:pPr>
      <w:r>
        <w:rPr>
          <w:b/>
        </w:rPr>
        <w:t>Nur bei geheimer Wahl ausfüllen:</w:t>
      </w:r>
    </w:p>
    <w:p w14:paraId="2AE5D38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  <w:r>
        <w:t>Abgegeben werden ................. gültige Stimmen, .................. ungültige Stimmen.</w:t>
      </w:r>
    </w:p>
    <w:p w14:paraId="4DEFD6E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(Abgegebene Enthaltungen gelten als ungültige Stimmen)</w:t>
      </w:r>
    </w:p>
    <w:p w14:paraId="051429F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719BD97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1. .........................................................................erhält ................... Stimmen</w:t>
      </w:r>
    </w:p>
    <w:p w14:paraId="02F20B5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2. .........................................................................erhält ................... Stimmen</w:t>
      </w:r>
    </w:p>
    <w:p w14:paraId="1AAAA88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3. .........................................................................erhält ................... Stimmen</w:t>
      </w:r>
    </w:p>
    <w:p w14:paraId="20112B2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4. .........................................................................erhält ................... Stimmen</w:t>
      </w:r>
    </w:p>
    <w:p w14:paraId="4DB1404C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23FC883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Der / die Gewählte nimmt die </w:t>
      </w:r>
      <w:proofErr w:type="gramStart"/>
      <w:r>
        <w:t>Wahl  (</w:t>
      </w:r>
      <w:proofErr w:type="gramEnd"/>
      <w:r>
        <w:t xml:space="preserve">   ) an,  (   )  nicht an.</w:t>
      </w:r>
    </w:p>
    <w:p w14:paraId="2A0363D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br w:type="column"/>
      </w:r>
    </w:p>
    <w:p w14:paraId="5F19836C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  <w:rPr>
          <w:b/>
        </w:rPr>
      </w:pPr>
      <w:r>
        <w:rPr>
          <w:b/>
        </w:rPr>
        <w:t>zu Wahlprotokoll</w:t>
      </w:r>
    </w:p>
    <w:p w14:paraId="70D3A40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  <w:r>
        <w:rPr>
          <w:b/>
        </w:rPr>
        <w:t>Bezirksjugendtag des BLSV-Bezirks ................................................................</w:t>
      </w:r>
    </w:p>
    <w:p w14:paraId="024923B9" w14:textId="77777777" w:rsidR="007A322B" w:rsidRDefault="007A322B" w:rsidP="007A322B">
      <w:pPr>
        <w:pBdr>
          <w:bottom w:val="single" w:sz="6" w:space="1" w:color="auto"/>
        </w:pBd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4AEC2F1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61D6AE9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rPr>
          <w:b/>
        </w:rPr>
        <w:t xml:space="preserve">WAHL DES DRITTEN </w:t>
      </w:r>
      <w:proofErr w:type="gramStart"/>
      <w:r>
        <w:rPr>
          <w:b/>
        </w:rPr>
        <w:t>BEISITZERS  -</w:t>
      </w:r>
      <w:proofErr w:type="gramEnd"/>
      <w:r>
        <w:rPr>
          <w:b/>
        </w:rPr>
        <w:t xml:space="preserve">  AUFGABENGEBIET:</w:t>
      </w:r>
    </w:p>
    <w:p w14:paraId="03F4BAAA" w14:textId="77777777" w:rsidR="007A322B" w:rsidRDefault="007A322B" w:rsidP="007A322B">
      <w:pPr>
        <w:pStyle w:val="Blocktext"/>
        <w:tabs>
          <w:tab w:val="left" w:pos="2268"/>
          <w:tab w:val="left" w:pos="4395"/>
        </w:tabs>
      </w:pP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5EA9BD2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left="284" w:right="-284"/>
      </w:pPr>
    </w:p>
    <w:p w14:paraId="30C9B617" w14:textId="77777777" w:rsidR="007A322B" w:rsidRDefault="007A322B" w:rsidP="007A322B">
      <w:pPr>
        <w:pStyle w:val="Blocktext"/>
        <w:tabs>
          <w:tab w:val="left" w:pos="2268"/>
          <w:tab w:val="left" w:pos="4395"/>
        </w:tabs>
        <w:spacing w:after="240"/>
      </w:pPr>
      <w:r>
        <w:t>Wahlvorschläge:</w:t>
      </w:r>
      <w:r>
        <w:tab/>
      </w:r>
      <w:r>
        <w:tab/>
        <w:t>1.  ..................................................................................</w:t>
      </w:r>
    </w:p>
    <w:p w14:paraId="455B6A0B" w14:textId="77777777" w:rsidR="007A322B" w:rsidRDefault="007A322B" w:rsidP="007A322B">
      <w:pPr>
        <w:widowControl/>
        <w:numPr>
          <w:ilvl w:val="0"/>
          <w:numId w:val="11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5F001218" w14:textId="77777777" w:rsidR="007A322B" w:rsidRDefault="007A322B" w:rsidP="007A322B">
      <w:pPr>
        <w:widowControl/>
        <w:numPr>
          <w:ilvl w:val="0"/>
          <w:numId w:val="11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20C3045A" w14:textId="77777777" w:rsidR="007A322B" w:rsidRDefault="007A322B" w:rsidP="007A322B">
      <w:pPr>
        <w:widowControl/>
        <w:numPr>
          <w:ilvl w:val="0"/>
          <w:numId w:val="11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ind w:left="3192" w:right="-284" w:hanging="357"/>
      </w:pPr>
      <w:r>
        <w:t>..................................................................................</w:t>
      </w:r>
    </w:p>
    <w:p w14:paraId="748ABE2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Name,  Vorname</w:t>
      </w:r>
      <w:proofErr w:type="gramEnd"/>
      <w:r>
        <w:t>,  Verein)</w:t>
      </w:r>
    </w:p>
    <w:p w14:paraId="09AE70C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Die Abstimmung erfolgt </w:t>
      </w:r>
      <w:r>
        <w:tab/>
        <w:t xml:space="preserve">per </w:t>
      </w:r>
      <w:proofErr w:type="gramStart"/>
      <w:r>
        <w:t>Akklamation  (</w:t>
      </w:r>
      <w:proofErr w:type="gramEnd"/>
      <w:r>
        <w:t xml:space="preserve">   )</w:t>
      </w:r>
    </w:p>
    <w:p w14:paraId="0429778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360"/>
        <w:ind w:right="-284"/>
      </w:pPr>
      <w:r>
        <w:tab/>
      </w:r>
      <w:r>
        <w:tab/>
      </w:r>
      <w:r>
        <w:tab/>
      </w:r>
      <w:r>
        <w:tab/>
        <w:t>mit Stimmzettel Nr.  ......  (   )</w:t>
      </w:r>
    </w:p>
    <w:p w14:paraId="45DC66B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Als Beisitzer mit dem Aufgabengebiet ....................................................................</w:t>
      </w:r>
    </w:p>
    <w:p w14:paraId="335C618E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proofErr w:type="gramStart"/>
      <w:r>
        <w:t>wird  ...................................................................................................................</w:t>
      </w:r>
      <w:proofErr w:type="gramEnd"/>
      <w:r>
        <w:t>mit</w:t>
      </w:r>
    </w:p>
    <w:p w14:paraId="7A17427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.....  Ja-Stimmen, ...... Nein-Stimmen gewählt.</w:t>
      </w:r>
    </w:p>
    <w:p w14:paraId="695E1D8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5A9EE050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240"/>
        <w:ind w:right="-284"/>
        <w:rPr>
          <w:b/>
        </w:rPr>
      </w:pPr>
      <w:r>
        <w:rPr>
          <w:b/>
        </w:rPr>
        <w:t>Nur bei geheimer Wahl ausfüllen:</w:t>
      </w:r>
    </w:p>
    <w:p w14:paraId="1C103FF8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  <w:r>
        <w:t>Abgegeben werden ................. gültige Stimmen, .................. ungültige Stimmen.</w:t>
      </w:r>
    </w:p>
    <w:p w14:paraId="3672DDF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(Abgegebene Enthaltungen gelten als ungültige Stimmen)</w:t>
      </w:r>
    </w:p>
    <w:p w14:paraId="6FB9400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30D9AEA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1. .........................................................................erhält ................... Stimmen</w:t>
      </w:r>
    </w:p>
    <w:p w14:paraId="2A0DDE0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2. .........................................................................erhält ................... Stimmen</w:t>
      </w:r>
    </w:p>
    <w:p w14:paraId="710AEC68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3. .........................................................................erhält ................... Stimmen</w:t>
      </w:r>
    </w:p>
    <w:p w14:paraId="4B1C516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4. .........................................................................erhält ................... Stimmen</w:t>
      </w:r>
    </w:p>
    <w:p w14:paraId="186B035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5C6B887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Der / die Gewählte nimmt die </w:t>
      </w:r>
      <w:proofErr w:type="gramStart"/>
      <w:r>
        <w:t>Wahl  (</w:t>
      </w:r>
      <w:proofErr w:type="gramEnd"/>
      <w:r>
        <w:t xml:space="preserve">   ) an,  (   )  nicht an.</w:t>
      </w:r>
    </w:p>
    <w:p w14:paraId="245F9DC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br w:type="column"/>
      </w:r>
    </w:p>
    <w:p w14:paraId="033536B0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  <w:rPr>
          <w:b/>
        </w:rPr>
      </w:pPr>
      <w:r>
        <w:rPr>
          <w:b/>
        </w:rPr>
        <w:t>zu Wahlprotokoll</w:t>
      </w:r>
    </w:p>
    <w:p w14:paraId="2B7FAB6C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  <w:r>
        <w:rPr>
          <w:b/>
        </w:rPr>
        <w:t>Bezirksjugendtag des BLSV-Bezirks ................................................................</w:t>
      </w:r>
    </w:p>
    <w:p w14:paraId="5BE00B87" w14:textId="77777777" w:rsidR="007A322B" w:rsidRDefault="007A322B" w:rsidP="007A322B">
      <w:pPr>
        <w:pBdr>
          <w:bottom w:val="single" w:sz="6" w:space="1" w:color="auto"/>
        </w:pBd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3D271AD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203DEAC0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rPr>
          <w:b/>
        </w:rPr>
        <w:t xml:space="preserve">WAHL </w:t>
      </w:r>
      <w:proofErr w:type="gramStart"/>
      <w:r>
        <w:rPr>
          <w:b/>
        </w:rPr>
        <w:t>DES  VIERTEN</w:t>
      </w:r>
      <w:proofErr w:type="gramEnd"/>
      <w:r>
        <w:rPr>
          <w:b/>
        </w:rPr>
        <w:t xml:space="preserve"> BEISITZERS  -  AUFGABENGEBIET:</w:t>
      </w:r>
    </w:p>
    <w:p w14:paraId="02637B28" w14:textId="77777777" w:rsidR="007A322B" w:rsidRDefault="007A322B" w:rsidP="007A322B">
      <w:pPr>
        <w:pStyle w:val="Blocktext"/>
        <w:tabs>
          <w:tab w:val="left" w:pos="2268"/>
          <w:tab w:val="left" w:pos="4395"/>
        </w:tabs>
      </w:pP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3D7851D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left="284" w:right="-284"/>
      </w:pPr>
    </w:p>
    <w:p w14:paraId="4BE9B586" w14:textId="77777777" w:rsidR="007A322B" w:rsidRDefault="007A322B" w:rsidP="007A322B">
      <w:pPr>
        <w:pStyle w:val="Blocktext"/>
        <w:tabs>
          <w:tab w:val="left" w:pos="2268"/>
          <w:tab w:val="left" w:pos="4395"/>
        </w:tabs>
        <w:spacing w:after="240"/>
      </w:pPr>
      <w:r>
        <w:t>Wahlvorschläge:</w:t>
      </w:r>
      <w:r>
        <w:tab/>
      </w:r>
      <w:r>
        <w:tab/>
        <w:t>1.  ..................................................................................</w:t>
      </w:r>
    </w:p>
    <w:p w14:paraId="5FE5BA88" w14:textId="77777777" w:rsidR="007A322B" w:rsidRDefault="007A322B" w:rsidP="007A322B">
      <w:pPr>
        <w:widowControl/>
        <w:numPr>
          <w:ilvl w:val="0"/>
          <w:numId w:val="12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0B31DFFB" w14:textId="77777777" w:rsidR="007A322B" w:rsidRDefault="007A322B" w:rsidP="007A322B">
      <w:pPr>
        <w:widowControl/>
        <w:numPr>
          <w:ilvl w:val="0"/>
          <w:numId w:val="12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136A5B3B" w14:textId="77777777" w:rsidR="007A322B" w:rsidRDefault="007A322B" w:rsidP="007A322B">
      <w:pPr>
        <w:widowControl/>
        <w:numPr>
          <w:ilvl w:val="0"/>
          <w:numId w:val="12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ind w:left="3192" w:right="-284" w:hanging="357"/>
      </w:pPr>
      <w:r>
        <w:t>..................................................................................</w:t>
      </w:r>
    </w:p>
    <w:p w14:paraId="723A9F00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Name,  Vorname</w:t>
      </w:r>
      <w:proofErr w:type="gramEnd"/>
      <w:r>
        <w:t>,  Verein)</w:t>
      </w:r>
    </w:p>
    <w:p w14:paraId="4DF2C88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Die Abstimmung erfolgt </w:t>
      </w:r>
      <w:r>
        <w:tab/>
        <w:t xml:space="preserve">per </w:t>
      </w:r>
      <w:proofErr w:type="gramStart"/>
      <w:r>
        <w:t>Akklamation  (</w:t>
      </w:r>
      <w:proofErr w:type="gramEnd"/>
      <w:r>
        <w:t xml:space="preserve">   )</w:t>
      </w:r>
    </w:p>
    <w:p w14:paraId="76038A8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360"/>
        <w:ind w:right="-284"/>
      </w:pPr>
      <w:r>
        <w:tab/>
      </w:r>
      <w:r>
        <w:tab/>
      </w:r>
      <w:r>
        <w:tab/>
      </w:r>
      <w:r>
        <w:tab/>
        <w:t>mit Stimmzettel Nr.  ......  (   )</w:t>
      </w:r>
    </w:p>
    <w:p w14:paraId="00E652A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Als Beisitzer mit dem Aufgabengebiet ....................................................................</w:t>
      </w:r>
    </w:p>
    <w:p w14:paraId="1EFEBDF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proofErr w:type="gramStart"/>
      <w:r>
        <w:t>wird  ...................................................................................................................</w:t>
      </w:r>
      <w:proofErr w:type="gramEnd"/>
      <w:r>
        <w:t>mit</w:t>
      </w:r>
    </w:p>
    <w:p w14:paraId="2DC9B380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.....  Ja-Stimmen, ...... Nein-Stimmen gewählt.</w:t>
      </w:r>
    </w:p>
    <w:p w14:paraId="2DF7F88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1D0605A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240"/>
        <w:ind w:right="-284"/>
        <w:rPr>
          <w:b/>
        </w:rPr>
      </w:pPr>
      <w:r>
        <w:rPr>
          <w:b/>
        </w:rPr>
        <w:t>Nur bei geheimer Wahl ausfüllen:</w:t>
      </w:r>
    </w:p>
    <w:p w14:paraId="0B13DF7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  <w:r>
        <w:t>Abgegeben werden ................. gültige Stimmen, .................. ungültige Stimmen.</w:t>
      </w:r>
    </w:p>
    <w:p w14:paraId="14711A8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(Abgegebene Enthaltungen gelten als ungültige Stimmen)</w:t>
      </w:r>
    </w:p>
    <w:p w14:paraId="5214A9D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7DC57788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1. .........................................................................erhält ................... Stimmen</w:t>
      </w:r>
    </w:p>
    <w:p w14:paraId="1B87A8A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2. .........................................................................erhält ................... Stimmen</w:t>
      </w:r>
    </w:p>
    <w:p w14:paraId="3E5EA98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3. .........................................................................erhält ................... Stimmen</w:t>
      </w:r>
    </w:p>
    <w:p w14:paraId="509A47C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4. .........................................................................erhält ................... Stimmen</w:t>
      </w:r>
    </w:p>
    <w:p w14:paraId="49BF9B4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56B5607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Der / die Gewählte nimmt die </w:t>
      </w:r>
      <w:proofErr w:type="gramStart"/>
      <w:r>
        <w:t>Wahl  (</w:t>
      </w:r>
      <w:proofErr w:type="gramEnd"/>
      <w:r>
        <w:t xml:space="preserve">   ) an,  (   )  nicht an.</w:t>
      </w:r>
    </w:p>
    <w:p w14:paraId="0742955E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2068EC5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br w:type="column"/>
      </w:r>
    </w:p>
    <w:p w14:paraId="743FEAD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  <w:rPr>
          <w:b/>
        </w:rPr>
      </w:pPr>
      <w:r>
        <w:rPr>
          <w:b/>
        </w:rPr>
        <w:t>zu Wahlprotokoll</w:t>
      </w:r>
    </w:p>
    <w:p w14:paraId="532067FC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  <w:r>
        <w:rPr>
          <w:b/>
        </w:rPr>
        <w:t>Bezirksjugendtag des BLSV-Bezirks ................................................................</w:t>
      </w:r>
    </w:p>
    <w:p w14:paraId="1D420564" w14:textId="77777777" w:rsidR="007A322B" w:rsidRDefault="007A322B" w:rsidP="007A322B">
      <w:pPr>
        <w:pBdr>
          <w:bottom w:val="single" w:sz="6" w:space="1" w:color="auto"/>
        </w:pBd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08D594D0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04BAADF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rPr>
          <w:b/>
        </w:rPr>
        <w:t xml:space="preserve">WAHL DES FÜNFTEN </w:t>
      </w:r>
      <w:proofErr w:type="gramStart"/>
      <w:r>
        <w:rPr>
          <w:b/>
        </w:rPr>
        <w:t>BEISITZERS  -</w:t>
      </w:r>
      <w:proofErr w:type="gramEnd"/>
      <w:r>
        <w:rPr>
          <w:b/>
        </w:rPr>
        <w:t xml:space="preserve">  AUFGABENGEBIET:</w:t>
      </w:r>
    </w:p>
    <w:p w14:paraId="08B1356D" w14:textId="77777777" w:rsidR="007A322B" w:rsidRDefault="007A322B" w:rsidP="007A322B">
      <w:pPr>
        <w:pStyle w:val="Blocktext"/>
        <w:tabs>
          <w:tab w:val="left" w:pos="2268"/>
          <w:tab w:val="left" w:pos="4395"/>
        </w:tabs>
      </w:pP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115B55C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left="284" w:right="-284"/>
      </w:pPr>
    </w:p>
    <w:p w14:paraId="77F5F865" w14:textId="77777777" w:rsidR="007A322B" w:rsidRDefault="007A322B" w:rsidP="007A322B">
      <w:pPr>
        <w:pStyle w:val="Blocktext"/>
        <w:tabs>
          <w:tab w:val="left" w:pos="2268"/>
          <w:tab w:val="left" w:pos="4395"/>
        </w:tabs>
        <w:spacing w:after="240"/>
      </w:pPr>
      <w:r>
        <w:t>Wahlvorschläge:</w:t>
      </w:r>
      <w:r>
        <w:tab/>
      </w:r>
      <w:r>
        <w:tab/>
        <w:t>1.  ..................................................................................</w:t>
      </w:r>
    </w:p>
    <w:p w14:paraId="324743BD" w14:textId="77777777" w:rsidR="007A322B" w:rsidRDefault="007A322B" w:rsidP="007A322B">
      <w:pPr>
        <w:widowControl/>
        <w:numPr>
          <w:ilvl w:val="0"/>
          <w:numId w:val="13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72FE65AD" w14:textId="77777777" w:rsidR="007A322B" w:rsidRDefault="007A322B" w:rsidP="007A322B">
      <w:pPr>
        <w:widowControl/>
        <w:numPr>
          <w:ilvl w:val="0"/>
          <w:numId w:val="13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248F8AA5" w14:textId="77777777" w:rsidR="007A322B" w:rsidRDefault="007A322B" w:rsidP="007A322B">
      <w:pPr>
        <w:widowControl/>
        <w:numPr>
          <w:ilvl w:val="0"/>
          <w:numId w:val="13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ind w:left="3192" w:right="-284" w:hanging="357"/>
      </w:pPr>
      <w:r>
        <w:t>..................................................................................</w:t>
      </w:r>
    </w:p>
    <w:p w14:paraId="31C6ABE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Name,  Vorname</w:t>
      </w:r>
      <w:proofErr w:type="gramEnd"/>
      <w:r>
        <w:t>,  Verein)</w:t>
      </w:r>
    </w:p>
    <w:p w14:paraId="2DBD1C6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Die Abstimmung erfolgt </w:t>
      </w:r>
      <w:r>
        <w:tab/>
        <w:t xml:space="preserve">per </w:t>
      </w:r>
      <w:proofErr w:type="gramStart"/>
      <w:r>
        <w:t>Akklamation  (</w:t>
      </w:r>
      <w:proofErr w:type="gramEnd"/>
      <w:r>
        <w:t xml:space="preserve">   )</w:t>
      </w:r>
    </w:p>
    <w:p w14:paraId="4AF7555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360"/>
        <w:ind w:right="-284"/>
      </w:pPr>
      <w:r>
        <w:tab/>
      </w:r>
      <w:r>
        <w:tab/>
      </w:r>
      <w:r>
        <w:tab/>
      </w:r>
      <w:r>
        <w:tab/>
        <w:t>mit Stimmzettel Nr.  ......  (   )</w:t>
      </w:r>
    </w:p>
    <w:p w14:paraId="0D91ADB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Als Beisitzer mit dem Aufgabengebiet ....................................................................</w:t>
      </w:r>
    </w:p>
    <w:p w14:paraId="28C3224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proofErr w:type="gramStart"/>
      <w:r>
        <w:t>wird  ...................................................................................................................</w:t>
      </w:r>
      <w:proofErr w:type="gramEnd"/>
      <w:r>
        <w:t>mit</w:t>
      </w:r>
    </w:p>
    <w:p w14:paraId="61069F8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.....  Ja-Stimmen, ...... Nein-Stimmen gewählt.</w:t>
      </w:r>
    </w:p>
    <w:p w14:paraId="5622346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7940A4F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240"/>
        <w:ind w:right="-284"/>
        <w:rPr>
          <w:b/>
        </w:rPr>
      </w:pPr>
      <w:r>
        <w:rPr>
          <w:b/>
        </w:rPr>
        <w:t>Nur bei geheimer Wahl ausfüllen:</w:t>
      </w:r>
    </w:p>
    <w:p w14:paraId="400559E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  <w:r>
        <w:t>Abgegeben werden ................. gültige Stimmen, .................. ungültige Stimmen.</w:t>
      </w:r>
    </w:p>
    <w:p w14:paraId="285668A8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(Abgegebene Enthaltungen gelten als ungültige Stimmen)</w:t>
      </w:r>
    </w:p>
    <w:p w14:paraId="15F9ACEE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266BED4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1. .........................................................................erhält ................... Stimmen</w:t>
      </w:r>
    </w:p>
    <w:p w14:paraId="157A3C7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2. .........................................................................erhält ................... Stimmen</w:t>
      </w:r>
    </w:p>
    <w:p w14:paraId="0D6F921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3. .........................................................................erhält ................... Stimmen</w:t>
      </w:r>
    </w:p>
    <w:p w14:paraId="0C44D19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4. .........................................................................erhält ................... Stimmen</w:t>
      </w:r>
    </w:p>
    <w:p w14:paraId="4729D8D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2B70660E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Der / die Gewählte nimmt die </w:t>
      </w:r>
      <w:proofErr w:type="gramStart"/>
      <w:r>
        <w:t>Wahl  (</w:t>
      </w:r>
      <w:proofErr w:type="gramEnd"/>
      <w:r>
        <w:t xml:space="preserve">   ) an,  (   )  nicht an.</w:t>
      </w:r>
    </w:p>
    <w:p w14:paraId="1207F88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56D6644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br w:type="column"/>
      </w:r>
    </w:p>
    <w:p w14:paraId="79D0EC3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  <w:rPr>
          <w:b/>
        </w:rPr>
      </w:pPr>
      <w:r>
        <w:rPr>
          <w:b/>
        </w:rPr>
        <w:t>zu Wahlprotokoll</w:t>
      </w:r>
    </w:p>
    <w:p w14:paraId="5F02518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  <w:r>
        <w:rPr>
          <w:b/>
        </w:rPr>
        <w:t>Bezirksjugendtag des BLSV-Bezirks ................................................................</w:t>
      </w:r>
    </w:p>
    <w:p w14:paraId="76FE31DB" w14:textId="77777777" w:rsidR="007A322B" w:rsidRDefault="007A322B" w:rsidP="007A322B">
      <w:pPr>
        <w:pBdr>
          <w:bottom w:val="single" w:sz="6" w:space="1" w:color="auto"/>
        </w:pBd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10CB96E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6D689E3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rPr>
          <w:b/>
        </w:rPr>
        <w:t xml:space="preserve">WAHL DES SECHSTEN </w:t>
      </w:r>
      <w:proofErr w:type="gramStart"/>
      <w:r>
        <w:rPr>
          <w:b/>
        </w:rPr>
        <w:t>BEISITZERS  -</w:t>
      </w:r>
      <w:proofErr w:type="gramEnd"/>
      <w:r>
        <w:rPr>
          <w:b/>
        </w:rPr>
        <w:t xml:space="preserve">  AUFGABENGEBIET:</w:t>
      </w:r>
    </w:p>
    <w:p w14:paraId="618B7C33" w14:textId="77777777" w:rsidR="007A322B" w:rsidRDefault="007A322B" w:rsidP="007A322B">
      <w:pPr>
        <w:pStyle w:val="Blocktext"/>
        <w:tabs>
          <w:tab w:val="left" w:pos="2268"/>
          <w:tab w:val="left" w:pos="4395"/>
        </w:tabs>
      </w:pP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3F289C0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left="284" w:right="-284"/>
      </w:pPr>
    </w:p>
    <w:p w14:paraId="13F76B4D" w14:textId="77777777" w:rsidR="007A322B" w:rsidRDefault="007A322B" w:rsidP="007A322B">
      <w:pPr>
        <w:pStyle w:val="Blocktext"/>
        <w:tabs>
          <w:tab w:val="left" w:pos="2268"/>
          <w:tab w:val="left" w:pos="4395"/>
        </w:tabs>
        <w:spacing w:after="240"/>
      </w:pPr>
      <w:r>
        <w:t>Wahlvorschläge:</w:t>
      </w:r>
      <w:r>
        <w:tab/>
      </w:r>
      <w:r>
        <w:tab/>
        <w:t>1.  ..................................................................................</w:t>
      </w:r>
    </w:p>
    <w:p w14:paraId="15DC34E1" w14:textId="77777777" w:rsidR="007A322B" w:rsidRDefault="007A322B" w:rsidP="007A322B">
      <w:pPr>
        <w:widowControl/>
        <w:numPr>
          <w:ilvl w:val="0"/>
          <w:numId w:val="14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3BE54F4A" w14:textId="77777777" w:rsidR="007A322B" w:rsidRDefault="007A322B" w:rsidP="007A322B">
      <w:pPr>
        <w:widowControl/>
        <w:numPr>
          <w:ilvl w:val="0"/>
          <w:numId w:val="14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671FA285" w14:textId="77777777" w:rsidR="007A322B" w:rsidRDefault="007A322B" w:rsidP="007A322B">
      <w:pPr>
        <w:widowControl/>
        <w:numPr>
          <w:ilvl w:val="0"/>
          <w:numId w:val="14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ind w:left="3192" w:right="-284" w:hanging="357"/>
      </w:pPr>
      <w:r>
        <w:t>..................................................................................</w:t>
      </w:r>
    </w:p>
    <w:p w14:paraId="43AAC3F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Name,  Vorname</w:t>
      </w:r>
      <w:proofErr w:type="gramEnd"/>
      <w:r>
        <w:t>,  Verein)</w:t>
      </w:r>
    </w:p>
    <w:p w14:paraId="092C0FE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Die Abstimmung erfolgt </w:t>
      </w:r>
      <w:r>
        <w:tab/>
        <w:t xml:space="preserve">per </w:t>
      </w:r>
      <w:proofErr w:type="gramStart"/>
      <w:r>
        <w:t>Akklamation  (</w:t>
      </w:r>
      <w:proofErr w:type="gramEnd"/>
      <w:r>
        <w:t xml:space="preserve">   )</w:t>
      </w:r>
    </w:p>
    <w:p w14:paraId="7A69F2F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360"/>
        <w:ind w:right="-284"/>
      </w:pPr>
      <w:r>
        <w:tab/>
      </w:r>
      <w:r>
        <w:tab/>
      </w:r>
      <w:r>
        <w:tab/>
      </w:r>
      <w:r>
        <w:tab/>
        <w:t>mit Stimmzettel Nr.  ......  (   )</w:t>
      </w:r>
    </w:p>
    <w:p w14:paraId="4D9AF1D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Als Beisitzer mit dem Aufgabengebiet ....................................................................</w:t>
      </w:r>
    </w:p>
    <w:p w14:paraId="4C3C34D8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proofErr w:type="gramStart"/>
      <w:r>
        <w:t>wird  ...................................................................................................................</w:t>
      </w:r>
      <w:proofErr w:type="gramEnd"/>
      <w:r>
        <w:t>mit</w:t>
      </w:r>
    </w:p>
    <w:p w14:paraId="3CC432B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.....  Ja-Stimmen, ...... Nein-Stimmen gewählt.</w:t>
      </w:r>
    </w:p>
    <w:p w14:paraId="4DDA4DB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4AE3C73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240"/>
        <w:ind w:right="-284"/>
        <w:rPr>
          <w:b/>
        </w:rPr>
      </w:pPr>
      <w:r>
        <w:rPr>
          <w:b/>
        </w:rPr>
        <w:t>Nur bei geheimer Wahl ausfüllen:</w:t>
      </w:r>
    </w:p>
    <w:p w14:paraId="1F5E2DC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  <w:r>
        <w:t>Abgegeben werden ................. gültige Stimmen, .................. ungültige Stimmen.</w:t>
      </w:r>
    </w:p>
    <w:p w14:paraId="7B0EBF8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(Abgegebene Enthaltungen gelten als ungültige Stimmen)</w:t>
      </w:r>
    </w:p>
    <w:p w14:paraId="7FD6532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5C416A3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1. .........................................................................erhält ................... Stimmen</w:t>
      </w:r>
    </w:p>
    <w:p w14:paraId="5494B8D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2. .........................................................................erhält ................... Stimmen</w:t>
      </w:r>
    </w:p>
    <w:p w14:paraId="6883E96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3. .........................................................................erhält ................... Stimmen</w:t>
      </w:r>
    </w:p>
    <w:p w14:paraId="279E9B7E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4. .........................................................................erhält ................... Stimmen</w:t>
      </w:r>
    </w:p>
    <w:p w14:paraId="0AC000A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02E5ABE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Der / die Gewählte nimmt die </w:t>
      </w:r>
      <w:proofErr w:type="gramStart"/>
      <w:r>
        <w:t>Wahl  (</w:t>
      </w:r>
      <w:proofErr w:type="gramEnd"/>
      <w:r>
        <w:t xml:space="preserve">   ) an,  (   )  nicht an.</w:t>
      </w:r>
    </w:p>
    <w:p w14:paraId="4000C7A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78F96DB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br w:type="column"/>
      </w:r>
    </w:p>
    <w:p w14:paraId="13F256CE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  <w:rPr>
          <w:b/>
        </w:rPr>
      </w:pPr>
      <w:r>
        <w:rPr>
          <w:b/>
        </w:rPr>
        <w:t>zu Wahlprotokoll</w:t>
      </w:r>
    </w:p>
    <w:p w14:paraId="52F8CA2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  <w:r>
        <w:rPr>
          <w:b/>
        </w:rPr>
        <w:t>Bezirksjugendtag des BLSV-Bezirks ................................................................</w:t>
      </w:r>
    </w:p>
    <w:p w14:paraId="2D70A957" w14:textId="77777777" w:rsidR="007A322B" w:rsidRDefault="007A322B" w:rsidP="007A322B">
      <w:pPr>
        <w:pBdr>
          <w:bottom w:val="single" w:sz="6" w:space="1" w:color="auto"/>
        </w:pBd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561D40A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3B461C8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rPr>
          <w:b/>
        </w:rPr>
        <w:t xml:space="preserve">WAHL </w:t>
      </w:r>
      <w:proofErr w:type="gramStart"/>
      <w:r>
        <w:rPr>
          <w:b/>
        </w:rPr>
        <w:t>DES  SIEBTEN</w:t>
      </w:r>
      <w:proofErr w:type="gramEnd"/>
      <w:r>
        <w:rPr>
          <w:b/>
        </w:rPr>
        <w:t xml:space="preserve"> BEISITZERS  -  AUFGABENGEBIET:</w:t>
      </w:r>
    </w:p>
    <w:p w14:paraId="0BC193C2" w14:textId="77777777" w:rsidR="007A322B" w:rsidRDefault="007A322B" w:rsidP="007A322B">
      <w:pPr>
        <w:pStyle w:val="Blocktext"/>
        <w:tabs>
          <w:tab w:val="left" w:pos="2268"/>
          <w:tab w:val="left" w:pos="4395"/>
        </w:tabs>
      </w:pP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1C4E20BE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left="284" w:right="-284"/>
      </w:pPr>
    </w:p>
    <w:p w14:paraId="7C4AD364" w14:textId="77777777" w:rsidR="007A322B" w:rsidRDefault="007A322B" w:rsidP="007A322B">
      <w:pPr>
        <w:pStyle w:val="Blocktext"/>
        <w:tabs>
          <w:tab w:val="left" w:pos="2268"/>
          <w:tab w:val="left" w:pos="4395"/>
        </w:tabs>
        <w:spacing w:after="240"/>
      </w:pPr>
      <w:r>
        <w:t>Wahlvorschläge:</w:t>
      </w:r>
      <w:r>
        <w:tab/>
      </w:r>
      <w:r>
        <w:tab/>
        <w:t>1.  ..................................................................................</w:t>
      </w:r>
    </w:p>
    <w:p w14:paraId="5D9C9046" w14:textId="77777777" w:rsidR="007A322B" w:rsidRDefault="007A322B" w:rsidP="007A322B">
      <w:pPr>
        <w:widowControl/>
        <w:numPr>
          <w:ilvl w:val="0"/>
          <w:numId w:val="15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5A57AB77" w14:textId="77777777" w:rsidR="007A322B" w:rsidRDefault="007A322B" w:rsidP="007A322B">
      <w:pPr>
        <w:widowControl/>
        <w:numPr>
          <w:ilvl w:val="0"/>
          <w:numId w:val="15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7059CC7E" w14:textId="77777777" w:rsidR="007A322B" w:rsidRDefault="007A322B" w:rsidP="007A322B">
      <w:pPr>
        <w:widowControl/>
        <w:numPr>
          <w:ilvl w:val="0"/>
          <w:numId w:val="15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ind w:left="3192" w:right="-284" w:hanging="357"/>
      </w:pPr>
      <w:r>
        <w:t>..................................................................................</w:t>
      </w:r>
    </w:p>
    <w:p w14:paraId="4006FCE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Name,  Vorname</w:t>
      </w:r>
      <w:proofErr w:type="gramEnd"/>
      <w:r>
        <w:t>,  Verein)</w:t>
      </w:r>
    </w:p>
    <w:p w14:paraId="6721F360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Die Abstimmung erfolgt </w:t>
      </w:r>
      <w:r>
        <w:tab/>
        <w:t xml:space="preserve">per </w:t>
      </w:r>
      <w:proofErr w:type="gramStart"/>
      <w:r>
        <w:t>Akklamation  (</w:t>
      </w:r>
      <w:proofErr w:type="gramEnd"/>
      <w:r>
        <w:t xml:space="preserve">   )</w:t>
      </w:r>
    </w:p>
    <w:p w14:paraId="1C829D9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360"/>
        <w:ind w:right="-284"/>
      </w:pPr>
      <w:r>
        <w:tab/>
      </w:r>
      <w:r>
        <w:tab/>
      </w:r>
      <w:r>
        <w:tab/>
      </w:r>
      <w:r>
        <w:tab/>
        <w:t>mit Stimmzettel Nr.  ......  (   )</w:t>
      </w:r>
    </w:p>
    <w:p w14:paraId="59E3888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Als Beisitzer mit dem Aufgabengebiet ....................................................................</w:t>
      </w:r>
    </w:p>
    <w:p w14:paraId="08F9C6D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proofErr w:type="gramStart"/>
      <w:r>
        <w:t>wird  ...................................................................................................................</w:t>
      </w:r>
      <w:proofErr w:type="gramEnd"/>
      <w:r>
        <w:t>mit</w:t>
      </w:r>
    </w:p>
    <w:p w14:paraId="714DDC20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.....  Ja-Stimmen, ...... Nein-Stimmen gewählt.</w:t>
      </w:r>
    </w:p>
    <w:p w14:paraId="5302B667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2A1C742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240"/>
        <w:ind w:right="-284"/>
        <w:rPr>
          <w:b/>
        </w:rPr>
      </w:pPr>
      <w:r>
        <w:rPr>
          <w:b/>
        </w:rPr>
        <w:t>Nur bei geheimer Wahl ausfüllen:</w:t>
      </w:r>
    </w:p>
    <w:p w14:paraId="20A08A68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  <w:r>
        <w:t>Abgegeben werden ................. gültige Stimmen, .................. ungültige Stimmen.</w:t>
      </w:r>
    </w:p>
    <w:p w14:paraId="49EA7EE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(Abgegebene Enthaltungen gelten als ungültige Stimmen)</w:t>
      </w:r>
    </w:p>
    <w:p w14:paraId="4412B2C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1C60DD0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1. .........................................................................erhält ................... Stimmen</w:t>
      </w:r>
    </w:p>
    <w:p w14:paraId="4B0CF90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2. .........................................................................erhält ................... Stimmen</w:t>
      </w:r>
    </w:p>
    <w:p w14:paraId="4BB9D84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3. .........................................................................erhält ................... Stimmen</w:t>
      </w:r>
    </w:p>
    <w:p w14:paraId="33AA3298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4. .........................................................................erhält ................... Stimmen</w:t>
      </w:r>
    </w:p>
    <w:p w14:paraId="2363CA2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464F51AC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Der / die Gewählte nimmt die </w:t>
      </w:r>
      <w:proofErr w:type="gramStart"/>
      <w:r>
        <w:t>Wahl  (</w:t>
      </w:r>
      <w:proofErr w:type="gramEnd"/>
      <w:r>
        <w:t xml:space="preserve">   ) an,  (   )  nicht an.</w:t>
      </w:r>
    </w:p>
    <w:p w14:paraId="6BFD17F6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678D287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br w:type="column"/>
      </w:r>
    </w:p>
    <w:p w14:paraId="2D56068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  <w:rPr>
          <w:b/>
        </w:rPr>
      </w:pPr>
      <w:r>
        <w:rPr>
          <w:b/>
        </w:rPr>
        <w:t>zu Wahlprotokoll</w:t>
      </w:r>
    </w:p>
    <w:p w14:paraId="5844D30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  <w:r>
        <w:rPr>
          <w:b/>
        </w:rPr>
        <w:t>Bezirksjugendtag des BLSV-Bezirks ................................................................</w:t>
      </w:r>
    </w:p>
    <w:p w14:paraId="63600ADB" w14:textId="77777777" w:rsidR="007A322B" w:rsidRDefault="007A322B" w:rsidP="007A322B">
      <w:pPr>
        <w:pBdr>
          <w:bottom w:val="single" w:sz="6" w:space="1" w:color="auto"/>
        </w:pBd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768D5B8E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ind w:left="284" w:right="-284"/>
        <w:rPr>
          <w:b/>
        </w:rPr>
      </w:pPr>
    </w:p>
    <w:p w14:paraId="27FE5B4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820"/>
          <w:tab w:val="left" w:pos="6663"/>
        </w:tabs>
        <w:spacing w:after="120"/>
        <w:ind w:left="284" w:right="-284"/>
      </w:pPr>
      <w:r>
        <w:rPr>
          <w:b/>
        </w:rPr>
        <w:t xml:space="preserve">WAHL </w:t>
      </w:r>
      <w:proofErr w:type="gramStart"/>
      <w:r>
        <w:rPr>
          <w:b/>
        </w:rPr>
        <w:t>DES  ACHTEN</w:t>
      </w:r>
      <w:proofErr w:type="gramEnd"/>
      <w:r>
        <w:rPr>
          <w:b/>
        </w:rPr>
        <w:t xml:space="preserve"> BEISITZERS  -  AUFGABENGEBIET:</w:t>
      </w:r>
    </w:p>
    <w:p w14:paraId="6400CD5E" w14:textId="77777777" w:rsidR="007A322B" w:rsidRDefault="007A322B" w:rsidP="007A322B">
      <w:pPr>
        <w:pStyle w:val="Blocktext"/>
        <w:tabs>
          <w:tab w:val="left" w:pos="2268"/>
          <w:tab w:val="left" w:pos="4395"/>
        </w:tabs>
      </w:pP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0DD384C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left="284" w:right="-284"/>
      </w:pPr>
    </w:p>
    <w:p w14:paraId="0699F39B" w14:textId="77777777" w:rsidR="007A322B" w:rsidRDefault="007A322B" w:rsidP="007A322B">
      <w:pPr>
        <w:pStyle w:val="Blocktext"/>
        <w:tabs>
          <w:tab w:val="left" w:pos="2268"/>
          <w:tab w:val="left" w:pos="4395"/>
        </w:tabs>
        <w:spacing w:after="240"/>
      </w:pPr>
      <w:r>
        <w:t>Wahlvorschläge:</w:t>
      </w:r>
      <w:r>
        <w:tab/>
      </w:r>
      <w:r>
        <w:tab/>
        <w:t>1.  ..................................................................................</w:t>
      </w:r>
    </w:p>
    <w:p w14:paraId="5B2339F4" w14:textId="77777777" w:rsidR="007A322B" w:rsidRDefault="007A322B" w:rsidP="007A322B">
      <w:pPr>
        <w:widowControl/>
        <w:numPr>
          <w:ilvl w:val="0"/>
          <w:numId w:val="17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71732BC4" w14:textId="77777777" w:rsidR="007A322B" w:rsidRDefault="007A322B" w:rsidP="007A322B">
      <w:pPr>
        <w:widowControl/>
        <w:numPr>
          <w:ilvl w:val="0"/>
          <w:numId w:val="17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spacing w:after="240"/>
        <w:ind w:right="-284"/>
      </w:pPr>
      <w:r>
        <w:t>..................................................................................</w:t>
      </w:r>
    </w:p>
    <w:p w14:paraId="6A62EE25" w14:textId="77777777" w:rsidR="007A322B" w:rsidRDefault="007A322B" w:rsidP="007A322B">
      <w:pPr>
        <w:widowControl/>
        <w:numPr>
          <w:ilvl w:val="0"/>
          <w:numId w:val="17"/>
        </w:num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autoSpaceDE/>
        <w:autoSpaceDN/>
        <w:ind w:left="3192" w:right="-284" w:hanging="357"/>
      </w:pPr>
      <w:r>
        <w:t>..................................................................................</w:t>
      </w:r>
    </w:p>
    <w:p w14:paraId="7056E9A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Name,  Vorname</w:t>
      </w:r>
      <w:proofErr w:type="gramEnd"/>
      <w:r>
        <w:t>,  Verein)</w:t>
      </w:r>
    </w:p>
    <w:p w14:paraId="514F11F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Die Abstimmung erfolgt </w:t>
      </w:r>
      <w:r>
        <w:tab/>
        <w:t xml:space="preserve">per </w:t>
      </w:r>
      <w:proofErr w:type="gramStart"/>
      <w:r>
        <w:t>Akklamation  (</w:t>
      </w:r>
      <w:proofErr w:type="gramEnd"/>
      <w:r>
        <w:t xml:space="preserve">   )</w:t>
      </w:r>
    </w:p>
    <w:p w14:paraId="61724B8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360"/>
        <w:ind w:right="-284"/>
      </w:pPr>
      <w:r>
        <w:tab/>
      </w:r>
      <w:r>
        <w:tab/>
      </w:r>
      <w:r>
        <w:tab/>
      </w:r>
      <w:r>
        <w:tab/>
        <w:t>mit Stimmzettel Nr.  ......  (   )</w:t>
      </w:r>
    </w:p>
    <w:p w14:paraId="78C9AAA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Als Beisitzer mit dem Aufgabengebiet ....................................................................</w:t>
      </w:r>
    </w:p>
    <w:p w14:paraId="6BA5A71B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proofErr w:type="gramStart"/>
      <w:r>
        <w:t>wird  ...................................................................................................................</w:t>
      </w:r>
      <w:proofErr w:type="gramEnd"/>
      <w:r>
        <w:t>mit</w:t>
      </w:r>
    </w:p>
    <w:p w14:paraId="4D08A52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.....  Ja-Stimmen, ...... Nein-Stimmen gewählt.</w:t>
      </w:r>
    </w:p>
    <w:p w14:paraId="5FB59E9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5592E31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240"/>
        <w:ind w:right="-284"/>
        <w:rPr>
          <w:b/>
        </w:rPr>
      </w:pPr>
      <w:r>
        <w:rPr>
          <w:b/>
        </w:rPr>
        <w:t>Nur bei geheimer Wahl ausfüllen:</w:t>
      </w:r>
    </w:p>
    <w:p w14:paraId="7F20004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  <w:r>
        <w:t>Abgegeben werden ................. gültige Stimmen, .................. ungültige Stimmen.</w:t>
      </w:r>
    </w:p>
    <w:p w14:paraId="09B80388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(Abgegebene Enthaltungen gelten als ungültige Stimmen)</w:t>
      </w:r>
    </w:p>
    <w:p w14:paraId="736C3A9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1A0FB56E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1. .........................................................................erhält ................... Stimmen</w:t>
      </w:r>
    </w:p>
    <w:p w14:paraId="67AFEE0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2. .........................................................................erhält ................... Stimmen</w:t>
      </w:r>
    </w:p>
    <w:p w14:paraId="634BCE7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3. .........................................................................erhält ................... Stimmen</w:t>
      </w:r>
    </w:p>
    <w:p w14:paraId="6E3DC84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Nr.  4. .........................................................................erhält ................... Stimmen</w:t>
      </w:r>
    </w:p>
    <w:p w14:paraId="533A674C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0299BE5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 xml:space="preserve">Der / die Gewählte nimmt die </w:t>
      </w:r>
      <w:proofErr w:type="gramStart"/>
      <w:r>
        <w:t>Wahl  (</w:t>
      </w:r>
      <w:proofErr w:type="gramEnd"/>
      <w:r>
        <w:t xml:space="preserve">   ) an,  (   )  nicht an.</w:t>
      </w:r>
    </w:p>
    <w:p w14:paraId="5F276FA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06F47E3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6C9BF00E" w14:textId="77777777" w:rsidR="007A322B" w:rsidRPr="00B33240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  <w:rPr>
          <w:b/>
        </w:rPr>
      </w:pPr>
      <w:r w:rsidRPr="00B33240">
        <w:rPr>
          <w:b/>
        </w:rPr>
        <w:t xml:space="preserve">ACHTUNG: </w:t>
      </w:r>
    </w:p>
    <w:p w14:paraId="355539A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Für eventuelle weitere Beisitzer bitte das Formular selbständig erweitern!</w:t>
      </w:r>
    </w:p>
    <w:p w14:paraId="2190A8BC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45A6069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0D56D374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56FAB665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6B3435C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_________________________________________________________________</w:t>
      </w:r>
    </w:p>
    <w:p w14:paraId="4D00F601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38EA5A0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Für die richtige Durchführung der Wahlen beim Bezirksjugendtag zeichnen:</w:t>
      </w:r>
    </w:p>
    <w:p w14:paraId="118BC9C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</w:p>
    <w:p w14:paraId="3AC9BDD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</w:p>
    <w:p w14:paraId="6884274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</w:p>
    <w:p w14:paraId="30E3067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  <w:r>
        <w:t>........................................................</w:t>
      </w:r>
    </w:p>
    <w:p w14:paraId="107CB86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Wahlleiter</w:t>
      </w:r>
    </w:p>
    <w:p w14:paraId="1BBA72A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</w:p>
    <w:p w14:paraId="5ACE1FF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</w:p>
    <w:p w14:paraId="30AD9E7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</w:p>
    <w:p w14:paraId="0FA4797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  <w:r>
        <w:t>........................................................</w:t>
      </w:r>
      <w:r>
        <w:tab/>
      </w:r>
      <w:r>
        <w:tab/>
        <w:t>.......................................................</w:t>
      </w:r>
    </w:p>
    <w:p w14:paraId="33D3D1D2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Mitglied des Wahlausschusses</w:t>
      </w:r>
      <w:r>
        <w:tab/>
      </w:r>
      <w:r>
        <w:tab/>
        <w:t>Mitglied des Wahlausschusses</w:t>
      </w:r>
    </w:p>
    <w:p w14:paraId="60254319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</w:p>
    <w:p w14:paraId="108BFFC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65E166FD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1338D9FF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  <w:r>
        <w:t>Für die Mandatsprüfungskommission:</w:t>
      </w:r>
    </w:p>
    <w:p w14:paraId="070FB633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ind w:right="-284"/>
      </w:pPr>
    </w:p>
    <w:p w14:paraId="00CD7C9A" w14:textId="77777777" w:rsidR="007A322B" w:rsidRDefault="007A322B" w:rsidP="007A322B">
      <w:pPr>
        <w:tabs>
          <w:tab w:val="left" w:pos="284"/>
          <w:tab w:val="left" w:pos="1560"/>
          <w:tab w:val="left" w:pos="2268"/>
          <w:tab w:val="left" w:pos="2835"/>
          <w:tab w:val="left" w:pos="4395"/>
          <w:tab w:val="left" w:pos="4820"/>
          <w:tab w:val="left" w:pos="6663"/>
        </w:tabs>
        <w:spacing w:after="120"/>
        <w:ind w:right="-284"/>
      </w:pPr>
    </w:p>
    <w:p w14:paraId="74F0BCB2" w14:textId="77777777" w:rsidR="00AD7A07" w:rsidRPr="007A322B" w:rsidRDefault="00AD7A07" w:rsidP="007A322B"/>
    <w:sectPr w:rsidR="00AD7A07" w:rsidRPr="007A322B" w:rsidSect="00C96994">
      <w:headerReference w:type="default" r:id="rId7"/>
      <w:footerReference w:type="default" r:id="rId8"/>
      <w:type w:val="continuous"/>
      <w:pgSz w:w="11906" w:h="16838" w:code="9"/>
      <w:pgMar w:top="1417" w:right="1134" w:bottom="1417" w:left="1417" w:header="720" w:footer="3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A9AF" w14:textId="77777777" w:rsidR="00902312" w:rsidRDefault="00902312" w:rsidP="00E67CB3">
      <w:r>
        <w:separator/>
      </w:r>
    </w:p>
  </w:endnote>
  <w:endnote w:type="continuationSeparator" w:id="0">
    <w:p w14:paraId="77880387" w14:textId="77777777" w:rsidR="00902312" w:rsidRDefault="00902312" w:rsidP="00E6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ft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AFAE" w14:textId="795DB06C" w:rsidR="00C96994" w:rsidRDefault="00450506" w:rsidP="005E66E2">
    <w:pPr>
      <w:pStyle w:val="Fuzeile"/>
      <w:ind w:left="-426"/>
      <w:rPr>
        <w:sz w:val="14"/>
      </w:rPr>
    </w:pPr>
    <w:r>
      <w:rPr>
        <w:noProof/>
        <w:lang w:bidi="ar-SA"/>
      </w:rPr>
      <w:drawing>
        <wp:anchor distT="0" distB="0" distL="114300" distR="114300" simplePos="0" relativeHeight="251667968" behindDoc="0" locked="0" layoutInCell="1" allowOverlap="1" wp14:anchorId="76F47B4D" wp14:editId="658C1944">
          <wp:simplePos x="0" y="0"/>
          <wp:positionH relativeFrom="column">
            <wp:posOffset>205105</wp:posOffset>
          </wp:positionH>
          <wp:positionV relativeFrom="paragraph">
            <wp:posOffset>168275</wp:posOffset>
          </wp:positionV>
          <wp:extent cx="5940425" cy="48196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6E2">
      <w:rPr>
        <w:sz w:val="14"/>
      </w:rPr>
      <w:br/>
    </w:r>
    <w:r w:rsidR="00C96994">
      <w:rPr>
        <w:sz w:val="14"/>
      </w:rPr>
      <w:br/>
    </w:r>
  </w:p>
  <w:p w14:paraId="444A0138" w14:textId="49FC9144" w:rsidR="00C96994" w:rsidRDefault="00C96994" w:rsidP="005E66E2">
    <w:pPr>
      <w:pStyle w:val="Fuzeile"/>
      <w:ind w:left="-426"/>
      <w:rPr>
        <w:sz w:val="14"/>
      </w:rPr>
    </w:pPr>
  </w:p>
  <w:p w14:paraId="6DD794BB" w14:textId="0B59AB0E" w:rsidR="00E67CB3" w:rsidRPr="000B62B0" w:rsidRDefault="000B62B0" w:rsidP="000D2270">
    <w:pPr>
      <w:pStyle w:val="Fuzeile"/>
      <w:rPr>
        <w:sz w:val="14"/>
      </w:rPr>
    </w:pPr>
    <w:r>
      <w:rPr>
        <w:noProof/>
        <w:lang w:bidi="ar-SA"/>
      </w:rPr>
      <w:drawing>
        <wp:anchor distT="0" distB="0" distL="114300" distR="114300" simplePos="0" relativeHeight="251665920" behindDoc="0" locked="0" layoutInCell="1" allowOverlap="1" wp14:anchorId="59FB846C" wp14:editId="21140BFD">
          <wp:simplePos x="0" y="0"/>
          <wp:positionH relativeFrom="column">
            <wp:posOffset>7541895</wp:posOffset>
          </wp:positionH>
          <wp:positionV relativeFrom="paragraph">
            <wp:posOffset>-3828542</wp:posOffset>
          </wp:positionV>
          <wp:extent cx="2054225" cy="84963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sv_vector_pfa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43F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91C99D7" wp14:editId="57069CB8">
              <wp:simplePos x="0" y="0"/>
              <wp:positionH relativeFrom="column">
                <wp:posOffset>914400</wp:posOffset>
              </wp:positionH>
              <wp:positionV relativeFrom="paragraph">
                <wp:posOffset>-82550</wp:posOffset>
              </wp:positionV>
              <wp:extent cx="0" cy="0"/>
              <wp:effectExtent l="0" t="0" r="0" b="4445"/>
              <wp:wrapNone/>
              <wp:docPr id="34" name="Gerader Verbinde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D3A91" id="Gerader Verbinder 3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6.5pt" to="1in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" stroked="f"/>
          </w:pict>
        </mc:Fallback>
      </mc:AlternateContent>
    </w:r>
    <w:r w:rsidR="005355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918B" w14:textId="77777777" w:rsidR="00902312" w:rsidRDefault="00902312" w:rsidP="00E67CB3">
      <w:r>
        <w:separator/>
      </w:r>
    </w:p>
  </w:footnote>
  <w:footnote w:type="continuationSeparator" w:id="0">
    <w:p w14:paraId="300D094A" w14:textId="77777777" w:rsidR="00902312" w:rsidRDefault="00902312" w:rsidP="00E6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BFB2" w14:textId="2E3EC928" w:rsidR="00AA6FBD" w:rsidRDefault="00FF41CF" w:rsidP="00D60EE8">
    <w:pPr>
      <w:pStyle w:val="Kopfzeile"/>
      <w:tabs>
        <w:tab w:val="clear" w:pos="4536"/>
        <w:tab w:val="clear" w:pos="9072"/>
        <w:tab w:val="left" w:pos="3360"/>
      </w:tabs>
      <w:rPr>
        <w:b/>
        <w:bCs/>
        <w:noProof/>
        <w:sz w:val="24"/>
        <w:szCs w:val="24"/>
        <w:lang w:bidi="ar-SA"/>
      </w:rPr>
    </w:pPr>
    <w:r>
      <w:rPr>
        <w:noProof/>
        <w:lang w:bidi="ar-SA"/>
      </w:rPr>
      <w:drawing>
        <wp:anchor distT="0" distB="0" distL="114300" distR="114300" simplePos="0" relativeHeight="251659776" behindDoc="0" locked="1" layoutInCell="1" allowOverlap="0" wp14:anchorId="2DDE9919" wp14:editId="23A4B629">
          <wp:simplePos x="0" y="0"/>
          <wp:positionH relativeFrom="column">
            <wp:posOffset>5065395</wp:posOffset>
          </wp:positionH>
          <wp:positionV relativeFrom="margin">
            <wp:posOffset>-791845</wp:posOffset>
          </wp:positionV>
          <wp:extent cx="1085215" cy="989330"/>
          <wp:effectExtent l="0" t="0" r="635" b="1270"/>
          <wp:wrapThrough wrapText="bothSides">
            <wp:wrapPolygon edited="0">
              <wp:start x="15167" y="0"/>
              <wp:lineTo x="3413" y="5407"/>
              <wp:lineTo x="3413" y="13309"/>
              <wp:lineTo x="0" y="14557"/>
              <wp:lineTo x="0" y="17469"/>
              <wp:lineTo x="6446" y="19964"/>
              <wp:lineTo x="6446" y="21212"/>
              <wp:lineTo x="14788" y="21212"/>
              <wp:lineTo x="19717" y="20380"/>
              <wp:lineTo x="21233" y="19548"/>
              <wp:lineTo x="21233" y="16637"/>
              <wp:lineTo x="19717" y="13309"/>
              <wp:lineTo x="19717" y="6655"/>
              <wp:lineTo x="18200" y="0"/>
              <wp:lineTo x="15167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2F5DE" w14:textId="6F1B06F7" w:rsidR="00AA6FBD" w:rsidRDefault="00AA6FBD" w:rsidP="00D60EE8">
    <w:pPr>
      <w:pStyle w:val="Kopfzeile"/>
      <w:tabs>
        <w:tab w:val="clear" w:pos="4536"/>
        <w:tab w:val="clear" w:pos="9072"/>
        <w:tab w:val="left" w:pos="3360"/>
      </w:tabs>
      <w:rPr>
        <w:b/>
        <w:bCs/>
        <w:noProof/>
        <w:sz w:val="24"/>
        <w:szCs w:val="24"/>
        <w:lang w:bidi="ar-SA"/>
      </w:rPr>
    </w:pPr>
  </w:p>
  <w:p w14:paraId="27AF1633" w14:textId="762A998F" w:rsidR="00E67CB3" w:rsidRDefault="00D60EE8" w:rsidP="00D60EE8">
    <w:pPr>
      <w:pStyle w:val="Kopfzeile"/>
      <w:tabs>
        <w:tab w:val="clear" w:pos="4536"/>
        <w:tab w:val="clear" w:pos="9072"/>
        <w:tab w:val="left" w:pos="3360"/>
      </w:tabs>
    </w:pPr>
    <w:r>
      <w:tab/>
    </w:r>
  </w:p>
  <w:p w14:paraId="02F3601F" w14:textId="4A9D0D64" w:rsidR="00E67CB3" w:rsidRDefault="00E67C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A76"/>
    <w:multiLevelType w:val="multilevel"/>
    <w:tmpl w:val="11B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63831"/>
    <w:multiLevelType w:val="singleLevel"/>
    <w:tmpl w:val="4D6A3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27CBF"/>
    <w:multiLevelType w:val="multilevel"/>
    <w:tmpl w:val="F3C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80BA3"/>
    <w:multiLevelType w:val="singleLevel"/>
    <w:tmpl w:val="5C189924"/>
    <w:lvl w:ilvl="0">
      <w:start w:val="2"/>
      <w:numFmt w:val="decimal"/>
      <w:lvlText w:val="%1."/>
      <w:lvlJc w:val="left"/>
      <w:pPr>
        <w:tabs>
          <w:tab w:val="num" w:pos="3194"/>
        </w:tabs>
        <w:ind w:left="3194" w:hanging="360"/>
      </w:pPr>
      <w:rPr>
        <w:rFonts w:hint="default"/>
      </w:rPr>
    </w:lvl>
  </w:abstractNum>
  <w:abstractNum w:abstractNumId="4" w15:restartNumberingAfterBreak="0">
    <w:nsid w:val="2C75502A"/>
    <w:multiLevelType w:val="singleLevel"/>
    <w:tmpl w:val="527494F8"/>
    <w:lvl w:ilvl="0">
      <w:start w:val="2"/>
      <w:numFmt w:val="decimal"/>
      <w:lvlText w:val="%1."/>
      <w:lvlJc w:val="left"/>
      <w:pPr>
        <w:tabs>
          <w:tab w:val="num" w:pos="3194"/>
        </w:tabs>
        <w:ind w:left="3194" w:hanging="360"/>
      </w:pPr>
      <w:rPr>
        <w:rFonts w:hint="default"/>
      </w:rPr>
    </w:lvl>
  </w:abstractNum>
  <w:abstractNum w:abstractNumId="5" w15:restartNumberingAfterBreak="0">
    <w:nsid w:val="330B76EA"/>
    <w:multiLevelType w:val="singleLevel"/>
    <w:tmpl w:val="63F2DB7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 w15:restartNumberingAfterBreak="0">
    <w:nsid w:val="3393403D"/>
    <w:multiLevelType w:val="singleLevel"/>
    <w:tmpl w:val="62C0CF66"/>
    <w:lvl w:ilvl="0">
      <w:start w:val="2"/>
      <w:numFmt w:val="decimal"/>
      <w:lvlText w:val="%1."/>
      <w:lvlJc w:val="left"/>
      <w:pPr>
        <w:tabs>
          <w:tab w:val="num" w:pos="3194"/>
        </w:tabs>
        <w:ind w:left="3194" w:hanging="360"/>
      </w:pPr>
      <w:rPr>
        <w:rFonts w:hint="default"/>
      </w:rPr>
    </w:lvl>
  </w:abstractNum>
  <w:abstractNum w:abstractNumId="7" w15:restartNumberingAfterBreak="0">
    <w:nsid w:val="3C13704D"/>
    <w:multiLevelType w:val="hybridMultilevel"/>
    <w:tmpl w:val="318C57C4"/>
    <w:lvl w:ilvl="0" w:tplc="6E0C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83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8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2E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4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A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C8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7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BE62BE"/>
    <w:multiLevelType w:val="singleLevel"/>
    <w:tmpl w:val="BA6C71A2"/>
    <w:lvl w:ilvl="0">
      <w:start w:val="2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9" w15:restartNumberingAfterBreak="0">
    <w:nsid w:val="40BB7C85"/>
    <w:multiLevelType w:val="singleLevel"/>
    <w:tmpl w:val="808E3878"/>
    <w:lvl w:ilvl="0">
      <w:start w:val="2"/>
      <w:numFmt w:val="decimal"/>
      <w:lvlText w:val="%1."/>
      <w:lvlJc w:val="left"/>
      <w:pPr>
        <w:tabs>
          <w:tab w:val="num" w:pos="3194"/>
        </w:tabs>
        <w:ind w:left="3194" w:hanging="360"/>
      </w:pPr>
      <w:rPr>
        <w:rFonts w:hint="default"/>
      </w:rPr>
    </w:lvl>
  </w:abstractNum>
  <w:abstractNum w:abstractNumId="10" w15:restartNumberingAfterBreak="0">
    <w:nsid w:val="5BBA2B6E"/>
    <w:multiLevelType w:val="singleLevel"/>
    <w:tmpl w:val="C24A04F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11" w15:restartNumberingAfterBreak="0">
    <w:nsid w:val="5E63538E"/>
    <w:multiLevelType w:val="multilevel"/>
    <w:tmpl w:val="8A02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D65F47"/>
    <w:multiLevelType w:val="singleLevel"/>
    <w:tmpl w:val="527494F8"/>
    <w:lvl w:ilvl="0">
      <w:start w:val="2"/>
      <w:numFmt w:val="decimal"/>
      <w:lvlText w:val="%1."/>
      <w:lvlJc w:val="left"/>
      <w:pPr>
        <w:tabs>
          <w:tab w:val="num" w:pos="3194"/>
        </w:tabs>
        <w:ind w:left="3194" w:hanging="360"/>
      </w:pPr>
      <w:rPr>
        <w:rFonts w:hint="default"/>
      </w:rPr>
    </w:lvl>
  </w:abstractNum>
  <w:abstractNum w:abstractNumId="13" w15:restartNumberingAfterBreak="0">
    <w:nsid w:val="6A854F9C"/>
    <w:multiLevelType w:val="singleLevel"/>
    <w:tmpl w:val="A3EC0F0E"/>
    <w:lvl w:ilvl="0">
      <w:start w:val="2"/>
      <w:numFmt w:val="decimal"/>
      <w:lvlText w:val="%1."/>
      <w:lvlJc w:val="left"/>
      <w:pPr>
        <w:tabs>
          <w:tab w:val="num" w:pos="3194"/>
        </w:tabs>
        <w:ind w:left="3194" w:hanging="360"/>
      </w:pPr>
      <w:rPr>
        <w:rFonts w:hint="default"/>
      </w:rPr>
    </w:lvl>
  </w:abstractNum>
  <w:abstractNum w:abstractNumId="14" w15:restartNumberingAfterBreak="0">
    <w:nsid w:val="73D50F84"/>
    <w:multiLevelType w:val="singleLevel"/>
    <w:tmpl w:val="D386450C"/>
    <w:lvl w:ilvl="0">
      <w:start w:val="2"/>
      <w:numFmt w:val="decimal"/>
      <w:lvlText w:val="%1."/>
      <w:lvlJc w:val="left"/>
      <w:pPr>
        <w:tabs>
          <w:tab w:val="num" w:pos="3194"/>
        </w:tabs>
        <w:ind w:left="3194" w:hanging="360"/>
      </w:pPr>
      <w:rPr>
        <w:rFonts w:hint="default"/>
      </w:rPr>
    </w:lvl>
  </w:abstractNum>
  <w:abstractNum w:abstractNumId="15" w15:restartNumberingAfterBreak="0">
    <w:nsid w:val="744000DF"/>
    <w:multiLevelType w:val="singleLevel"/>
    <w:tmpl w:val="48D8FDCA"/>
    <w:lvl w:ilvl="0">
      <w:start w:val="2"/>
      <w:numFmt w:val="decimal"/>
      <w:lvlText w:val="%1."/>
      <w:lvlJc w:val="left"/>
      <w:pPr>
        <w:tabs>
          <w:tab w:val="num" w:pos="3194"/>
        </w:tabs>
        <w:ind w:left="3194" w:hanging="360"/>
      </w:pPr>
      <w:rPr>
        <w:rFonts w:hint="default"/>
      </w:rPr>
    </w:lvl>
  </w:abstractNum>
  <w:abstractNum w:abstractNumId="16" w15:restartNumberingAfterBreak="0">
    <w:nsid w:val="7782756C"/>
    <w:multiLevelType w:val="singleLevel"/>
    <w:tmpl w:val="029A115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num w:numId="1" w16cid:durableId="1738092048">
    <w:abstractNumId w:val="0"/>
  </w:num>
  <w:num w:numId="2" w16cid:durableId="1487361795">
    <w:abstractNumId w:val="11"/>
  </w:num>
  <w:num w:numId="3" w16cid:durableId="2087217729">
    <w:abstractNumId w:val="2"/>
  </w:num>
  <w:num w:numId="4" w16cid:durableId="1633486385">
    <w:abstractNumId w:val="7"/>
  </w:num>
  <w:num w:numId="5" w16cid:durableId="1271159438">
    <w:abstractNumId w:val="1"/>
  </w:num>
  <w:num w:numId="6" w16cid:durableId="973605123">
    <w:abstractNumId w:val="16"/>
  </w:num>
  <w:num w:numId="7" w16cid:durableId="1837302852">
    <w:abstractNumId w:val="5"/>
  </w:num>
  <w:num w:numId="8" w16cid:durableId="1678191508">
    <w:abstractNumId w:val="8"/>
  </w:num>
  <w:num w:numId="9" w16cid:durableId="309555668">
    <w:abstractNumId w:val="10"/>
  </w:num>
  <w:num w:numId="10" w16cid:durableId="541552197">
    <w:abstractNumId w:val="3"/>
  </w:num>
  <w:num w:numId="11" w16cid:durableId="159541968">
    <w:abstractNumId w:val="9"/>
  </w:num>
  <w:num w:numId="12" w16cid:durableId="1849445793">
    <w:abstractNumId w:val="13"/>
  </w:num>
  <w:num w:numId="13" w16cid:durableId="1752046511">
    <w:abstractNumId w:val="15"/>
  </w:num>
  <w:num w:numId="14" w16cid:durableId="1087651174">
    <w:abstractNumId w:val="14"/>
  </w:num>
  <w:num w:numId="15" w16cid:durableId="543058194">
    <w:abstractNumId w:val="4"/>
  </w:num>
  <w:num w:numId="16" w16cid:durableId="518861473">
    <w:abstractNumId w:val="6"/>
  </w:num>
  <w:num w:numId="17" w16cid:durableId="514655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A9"/>
    <w:rsid w:val="00010473"/>
    <w:rsid w:val="00027DB5"/>
    <w:rsid w:val="00046ADD"/>
    <w:rsid w:val="00055A4D"/>
    <w:rsid w:val="000737EA"/>
    <w:rsid w:val="00074FDB"/>
    <w:rsid w:val="000B294A"/>
    <w:rsid w:val="000B62B0"/>
    <w:rsid w:val="000B7F0C"/>
    <w:rsid w:val="000D2270"/>
    <w:rsid w:val="00123323"/>
    <w:rsid w:val="00142151"/>
    <w:rsid w:val="00144154"/>
    <w:rsid w:val="00197D1C"/>
    <w:rsid w:val="001C6AB8"/>
    <w:rsid w:val="001D02F6"/>
    <w:rsid w:val="001E3663"/>
    <w:rsid w:val="00206AFA"/>
    <w:rsid w:val="002115E0"/>
    <w:rsid w:val="002229FB"/>
    <w:rsid w:val="00226F25"/>
    <w:rsid w:val="00266C13"/>
    <w:rsid w:val="003A5287"/>
    <w:rsid w:val="003D7AF4"/>
    <w:rsid w:val="003E31BB"/>
    <w:rsid w:val="003E61D5"/>
    <w:rsid w:val="00400BA9"/>
    <w:rsid w:val="004043F8"/>
    <w:rsid w:val="00450506"/>
    <w:rsid w:val="00472BEC"/>
    <w:rsid w:val="0047603B"/>
    <w:rsid w:val="00477DB7"/>
    <w:rsid w:val="00486A3A"/>
    <w:rsid w:val="004A1FF9"/>
    <w:rsid w:val="004C6D80"/>
    <w:rsid w:val="004E67BD"/>
    <w:rsid w:val="004F4ACE"/>
    <w:rsid w:val="00514539"/>
    <w:rsid w:val="00535581"/>
    <w:rsid w:val="00587D79"/>
    <w:rsid w:val="005E3235"/>
    <w:rsid w:val="005E66E2"/>
    <w:rsid w:val="00600C3C"/>
    <w:rsid w:val="0066568E"/>
    <w:rsid w:val="006A682E"/>
    <w:rsid w:val="0070236F"/>
    <w:rsid w:val="0075203A"/>
    <w:rsid w:val="007A322B"/>
    <w:rsid w:val="007B18A1"/>
    <w:rsid w:val="007F2F9E"/>
    <w:rsid w:val="007F326F"/>
    <w:rsid w:val="00814456"/>
    <w:rsid w:val="00861EED"/>
    <w:rsid w:val="008708BE"/>
    <w:rsid w:val="008D2D55"/>
    <w:rsid w:val="00902312"/>
    <w:rsid w:val="00943867"/>
    <w:rsid w:val="00954138"/>
    <w:rsid w:val="009A354E"/>
    <w:rsid w:val="009D2489"/>
    <w:rsid w:val="009F4D71"/>
    <w:rsid w:val="00A053A8"/>
    <w:rsid w:val="00A26680"/>
    <w:rsid w:val="00A507A0"/>
    <w:rsid w:val="00A87D37"/>
    <w:rsid w:val="00AA6FBD"/>
    <w:rsid w:val="00AC23A7"/>
    <w:rsid w:val="00AD7A07"/>
    <w:rsid w:val="00B16188"/>
    <w:rsid w:val="00B23E9D"/>
    <w:rsid w:val="00B33A3B"/>
    <w:rsid w:val="00B97F2E"/>
    <w:rsid w:val="00BE7F68"/>
    <w:rsid w:val="00C06014"/>
    <w:rsid w:val="00C83206"/>
    <w:rsid w:val="00C8332C"/>
    <w:rsid w:val="00C96994"/>
    <w:rsid w:val="00CD3798"/>
    <w:rsid w:val="00CE5B0F"/>
    <w:rsid w:val="00D034D2"/>
    <w:rsid w:val="00D45C40"/>
    <w:rsid w:val="00D60EE8"/>
    <w:rsid w:val="00D63361"/>
    <w:rsid w:val="00D77896"/>
    <w:rsid w:val="00DE4ED7"/>
    <w:rsid w:val="00E01BA3"/>
    <w:rsid w:val="00E26B46"/>
    <w:rsid w:val="00E55C05"/>
    <w:rsid w:val="00E67CB3"/>
    <w:rsid w:val="00E85328"/>
    <w:rsid w:val="00EF765F"/>
    <w:rsid w:val="00F143DF"/>
    <w:rsid w:val="00F44242"/>
    <w:rsid w:val="00F6510B"/>
    <w:rsid w:val="00F80766"/>
    <w:rsid w:val="00FA1674"/>
    <w:rsid w:val="00FC5C13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AA1FC"/>
  <w15:docId w15:val="{8B97FE29-E8AC-4F31-B601-02421FC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B0F"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3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C5C13"/>
    <w:pPr>
      <w:keepNext/>
      <w:widowControl/>
      <w:autoSpaceDE/>
      <w:autoSpaceDN/>
      <w:outlineLvl w:val="1"/>
    </w:pPr>
    <w:rPr>
      <w:rFonts w:ascii="Verdana" w:eastAsia="Times New Roman" w:hAnsi="Verdana" w:cs="Times New Roman"/>
      <w:b/>
      <w:bCs/>
      <w:sz w:val="20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C06014"/>
    <w:rPr>
      <w:sz w:val="12"/>
      <w:szCs w:val="12"/>
    </w:rPr>
  </w:style>
  <w:style w:type="paragraph" w:styleId="Listenabsatz">
    <w:name w:val="List Paragraph"/>
    <w:basedOn w:val="Standard"/>
    <w:uiPriority w:val="34"/>
    <w:qFormat/>
    <w:rsid w:val="00C06014"/>
  </w:style>
  <w:style w:type="paragraph" w:customStyle="1" w:styleId="TableParagraph">
    <w:name w:val="Table Paragraph"/>
    <w:basedOn w:val="Standard"/>
    <w:uiPriority w:val="1"/>
    <w:qFormat/>
    <w:rsid w:val="00C060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CB3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67C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7CB3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nhideWhenUsed/>
    <w:rsid w:val="00E67C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CB3"/>
    <w:rPr>
      <w:rFonts w:ascii="Arial" w:eastAsia="Arial" w:hAnsi="Arial" w:cs="Arial"/>
      <w:lang w:val="de-DE" w:eastAsia="de-DE" w:bidi="de-DE"/>
    </w:rPr>
  </w:style>
  <w:style w:type="paragraph" w:customStyle="1" w:styleId="Default">
    <w:name w:val="Default"/>
    <w:rsid w:val="0066568E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E36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infacherAbsatz">
    <w:name w:val="[Einfacher Absatz]"/>
    <w:basedOn w:val="Standard"/>
    <w:rsid w:val="00027DB5"/>
    <w:pPr>
      <w:widowControl/>
      <w:adjustRightInd w:val="0"/>
      <w:spacing w:line="288" w:lineRule="auto"/>
    </w:pPr>
    <w:rPr>
      <w:rFonts w:ascii="Times Regular" w:eastAsia="Times New Roman" w:hAnsi="Times Regular" w:cs="Times New Roman"/>
      <w:color w:val="000000"/>
      <w:sz w:val="20"/>
      <w:szCs w:val="24"/>
      <w:lang w:bidi="ar-SA"/>
    </w:rPr>
  </w:style>
  <w:style w:type="character" w:customStyle="1" w:styleId="berschrift2Zchn">
    <w:name w:val="Überschrift 2 Zchn"/>
    <w:basedOn w:val="Absatz-Standardschriftart"/>
    <w:link w:val="berschrift2"/>
    <w:rsid w:val="00FC5C13"/>
    <w:rPr>
      <w:rFonts w:ascii="Verdana" w:eastAsia="Times New Roman" w:hAnsi="Verdana" w:cs="Times New Roman"/>
      <w:b/>
      <w:bCs/>
      <w:sz w:val="20"/>
      <w:szCs w:val="24"/>
      <w:lang w:val="de-DE" w:eastAsia="de-DE"/>
    </w:rPr>
  </w:style>
  <w:style w:type="character" w:styleId="Hyperlink">
    <w:name w:val="Hyperlink"/>
    <w:rsid w:val="00FC5C13"/>
    <w:rPr>
      <w:color w:val="0000FF"/>
      <w:u w:val="single"/>
    </w:rPr>
  </w:style>
  <w:style w:type="paragraph" w:customStyle="1" w:styleId="Einladung">
    <w:name w:val="Einladung"/>
    <w:basedOn w:val="Standard"/>
    <w:next w:val="Aufzhlungszeichen5"/>
    <w:rsid w:val="00FC5C13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ufzhlungszeichen5">
    <w:name w:val="List Bullet 5"/>
    <w:basedOn w:val="Standard"/>
    <w:autoRedefine/>
    <w:rsid w:val="00FC5C13"/>
    <w:pPr>
      <w:widowControl/>
      <w:autoSpaceDE/>
      <w:autoSpaceDN/>
    </w:pPr>
    <w:rPr>
      <w:rFonts w:ascii="Verdana" w:eastAsia="Times New Roman" w:hAnsi="Verdana"/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7A07"/>
    <w:rPr>
      <w:color w:val="605E5C"/>
      <w:shd w:val="clear" w:color="auto" w:fill="E1DFDD"/>
    </w:rPr>
  </w:style>
  <w:style w:type="character" w:customStyle="1" w:styleId="Standard1">
    <w:name w:val="Standard1"/>
    <w:rsid w:val="00C96994"/>
    <w:rPr>
      <w:rFonts w:ascii="Swift Regular" w:hAnsi="Swift Regular"/>
      <w:color w:val="000000"/>
      <w:spacing w:val="0"/>
      <w:sz w:val="20"/>
      <w:szCs w:val="20"/>
      <w:vertAlign w:val="baseli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32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 w:bidi="de-DE"/>
    </w:rPr>
  </w:style>
  <w:style w:type="paragraph" w:styleId="Blocktext">
    <w:name w:val="Block Text"/>
    <w:basedOn w:val="Standard"/>
    <w:rsid w:val="007A322B"/>
    <w:pPr>
      <w:widowControl/>
      <w:tabs>
        <w:tab w:val="left" w:pos="284"/>
        <w:tab w:val="left" w:pos="1560"/>
        <w:tab w:val="left" w:pos="2835"/>
        <w:tab w:val="left" w:pos="4820"/>
        <w:tab w:val="left" w:pos="6663"/>
      </w:tabs>
      <w:autoSpaceDE/>
      <w:autoSpaceDN/>
      <w:spacing w:after="120"/>
      <w:ind w:left="284" w:right="-284"/>
    </w:pPr>
    <w:rPr>
      <w:rFonts w:eastAsia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3559</Words>
  <Characters>22422</Characters>
  <Application>Microsoft Office Word</Application>
  <DocSecurity>0</DocSecurity>
  <Lines>186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Titel</vt:lpstr>
    </vt:vector>
  </TitlesOfParts>
  <Company/>
  <LinksUpToDate>false</LinksUpToDate>
  <CharactersWithSpaces>25930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Titel</dc:title>
  <dc:creator>schroederh</dc:creator>
  <cp:lastModifiedBy>Grünwaldt, Henriette</cp:lastModifiedBy>
  <cp:revision>2</cp:revision>
  <cp:lastPrinted>2019-12-11T14:48:00Z</cp:lastPrinted>
  <dcterms:created xsi:type="dcterms:W3CDTF">2023-09-07T11:50:00Z</dcterms:created>
  <dcterms:modified xsi:type="dcterms:W3CDTF">2023-09-07T11:50:00Z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für PowerPoint</vt:lpwstr>
  </property>
  <property fmtid="{D5CDD505-2E9C-101B-9397-08002B2CF9AE}" pid="4" name="LastSaved">
    <vt:filetime>2019-10-17T00:00:00Z</vt:filetime>
  </property>
</Properties>
</file>