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83B0" w14:textId="77777777" w:rsidR="00B83A1C" w:rsidRPr="00B83A1C" w:rsidRDefault="00B83A1C" w:rsidP="00B83A1C">
      <w:pPr>
        <w:pStyle w:val="berschrift1"/>
        <w:tabs>
          <w:tab w:val="left" w:pos="3119"/>
        </w:tabs>
        <w:jc w:val="both"/>
        <w:rPr>
          <w:rFonts w:ascii="Verdana" w:hAnsi="Verdana"/>
          <w:color w:val="auto"/>
          <w:sz w:val="36"/>
          <w:szCs w:val="36"/>
          <w:lang w:val="it-IT"/>
        </w:rPr>
      </w:pPr>
    </w:p>
    <w:p w14:paraId="28D2E9F4" w14:textId="77777777" w:rsidR="00B83A1C" w:rsidRPr="00B83A1C" w:rsidRDefault="00B83A1C" w:rsidP="00B83A1C">
      <w:pPr>
        <w:pStyle w:val="berschrift1"/>
        <w:tabs>
          <w:tab w:val="left" w:pos="3119"/>
        </w:tabs>
        <w:jc w:val="both"/>
        <w:rPr>
          <w:rFonts w:ascii="Verdana" w:hAnsi="Verdana"/>
          <w:color w:val="auto"/>
          <w:sz w:val="36"/>
          <w:szCs w:val="36"/>
          <w:lang w:val="it-IT"/>
        </w:rPr>
      </w:pPr>
    </w:p>
    <w:p w14:paraId="3E660896" w14:textId="77777777" w:rsidR="00B83A1C" w:rsidRPr="00B83A1C" w:rsidRDefault="00B83A1C" w:rsidP="00B83A1C">
      <w:pPr>
        <w:pStyle w:val="berschrift1"/>
        <w:tabs>
          <w:tab w:val="left" w:pos="3119"/>
        </w:tabs>
        <w:jc w:val="both"/>
        <w:rPr>
          <w:rFonts w:ascii="Verdana" w:hAnsi="Verdana"/>
          <w:color w:val="auto"/>
          <w:sz w:val="36"/>
          <w:szCs w:val="36"/>
          <w:lang w:val="it-IT"/>
        </w:rPr>
      </w:pPr>
    </w:p>
    <w:p w14:paraId="6B643F40" w14:textId="77777777" w:rsidR="00B83A1C" w:rsidRPr="00B83A1C" w:rsidRDefault="00B83A1C" w:rsidP="00B83A1C">
      <w:pPr>
        <w:pStyle w:val="berschrift1"/>
        <w:tabs>
          <w:tab w:val="left" w:pos="2694"/>
        </w:tabs>
        <w:jc w:val="both"/>
        <w:rPr>
          <w:rFonts w:ascii="Arial" w:hAnsi="Arial" w:cs="Arial"/>
          <w:color w:val="auto"/>
          <w:sz w:val="40"/>
          <w:szCs w:val="40"/>
          <w:lang w:val="it-IT"/>
        </w:rPr>
      </w:pPr>
      <w:proofErr w:type="spellStart"/>
      <w:r w:rsidRPr="00B83A1C">
        <w:rPr>
          <w:rFonts w:ascii="Arial" w:hAnsi="Arial" w:cs="Arial"/>
          <w:color w:val="auto"/>
          <w:sz w:val="40"/>
          <w:szCs w:val="40"/>
          <w:lang w:val="it-IT"/>
        </w:rPr>
        <w:t>Checkliste</w:t>
      </w:r>
      <w:proofErr w:type="spellEnd"/>
    </w:p>
    <w:p w14:paraId="7FDB7581" w14:textId="77777777" w:rsidR="00B83A1C" w:rsidRPr="00B83A1C" w:rsidRDefault="00B83A1C" w:rsidP="00B83A1C">
      <w:pPr>
        <w:pStyle w:val="berschrift1"/>
        <w:tabs>
          <w:tab w:val="left" w:pos="3119"/>
        </w:tabs>
        <w:jc w:val="both"/>
        <w:rPr>
          <w:rFonts w:ascii="Arial" w:hAnsi="Arial" w:cs="Arial"/>
          <w:color w:val="auto"/>
          <w:sz w:val="40"/>
          <w:szCs w:val="40"/>
          <w:lang w:val="it-IT"/>
        </w:rPr>
      </w:pPr>
      <w:proofErr w:type="spellStart"/>
      <w:r w:rsidRPr="00B83A1C">
        <w:rPr>
          <w:rFonts w:ascii="Arial" w:hAnsi="Arial" w:cs="Arial"/>
          <w:color w:val="auto"/>
          <w:sz w:val="40"/>
          <w:szCs w:val="40"/>
          <w:lang w:val="it-IT"/>
        </w:rPr>
        <w:t>Bezirksjugendtag</w:t>
      </w:r>
      <w:proofErr w:type="spellEnd"/>
      <w:r w:rsidRPr="00B83A1C">
        <w:rPr>
          <w:rFonts w:ascii="Arial" w:hAnsi="Arial" w:cs="Arial"/>
          <w:color w:val="auto"/>
          <w:sz w:val="40"/>
          <w:szCs w:val="40"/>
          <w:lang w:val="it-IT"/>
        </w:rPr>
        <w:tab/>
      </w:r>
    </w:p>
    <w:p w14:paraId="2137CE6D" w14:textId="77777777" w:rsidR="00B83A1C" w:rsidRPr="00B83A1C" w:rsidRDefault="00B83A1C" w:rsidP="00B83A1C">
      <w:pPr>
        <w:jc w:val="center"/>
        <w:rPr>
          <w:szCs w:val="24"/>
          <w:lang w:val="it-IT"/>
        </w:rPr>
      </w:pPr>
    </w:p>
    <w:p w14:paraId="74F6E91C" w14:textId="77777777" w:rsidR="00B83A1C" w:rsidRPr="00B83A1C" w:rsidRDefault="00B83A1C" w:rsidP="00B83A1C">
      <w:pPr>
        <w:rPr>
          <w:szCs w:val="24"/>
          <w:lang w:val="it-IT"/>
        </w:rPr>
      </w:pPr>
    </w:p>
    <w:p w14:paraId="3F59DC3F" w14:textId="77777777" w:rsidR="00B83A1C" w:rsidRPr="00B83A1C" w:rsidRDefault="00B83A1C" w:rsidP="00B83A1C">
      <w:pPr>
        <w:rPr>
          <w:szCs w:val="24"/>
          <w:lang w:val="it-IT"/>
        </w:rPr>
      </w:pPr>
    </w:p>
    <w:p w14:paraId="7F798972" w14:textId="77777777" w:rsidR="00B83A1C" w:rsidRPr="00B83A1C" w:rsidRDefault="00B83A1C" w:rsidP="00B83A1C">
      <w:pPr>
        <w:rPr>
          <w:szCs w:val="24"/>
          <w:lang w:val="it-IT"/>
        </w:rPr>
      </w:pPr>
    </w:p>
    <w:p w14:paraId="749AE4F4" w14:textId="77777777" w:rsidR="00B83A1C" w:rsidRPr="00B83A1C" w:rsidRDefault="00B83A1C" w:rsidP="00B83A1C">
      <w:pPr>
        <w:rPr>
          <w:szCs w:val="24"/>
          <w:lang w:val="it-IT"/>
        </w:rPr>
      </w:pPr>
    </w:p>
    <w:p w14:paraId="754E5F4C" w14:textId="77777777" w:rsidR="00B83A1C" w:rsidRPr="00B83A1C" w:rsidRDefault="00B83A1C" w:rsidP="00B83A1C">
      <w:pPr>
        <w:rPr>
          <w:szCs w:val="24"/>
          <w:lang w:val="it-IT"/>
        </w:rPr>
      </w:pPr>
    </w:p>
    <w:p w14:paraId="5AAACDC9" w14:textId="77777777" w:rsidR="00B83A1C" w:rsidRPr="00B83A1C" w:rsidRDefault="00B83A1C" w:rsidP="00B83A1C">
      <w:pPr>
        <w:rPr>
          <w:szCs w:val="24"/>
          <w:lang w:val="it-IT"/>
        </w:rPr>
      </w:pPr>
    </w:p>
    <w:p w14:paraId="65A57681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  <w:proofErr w:type="spellStart"/>
      <w:r w:rsidRPr="00B83A1C">
        <w:rPr>
          <w:b/>
          <w:sz w:val="28"/>
          <w:szCs w:val="28"/>
          <w:lang w:val="it-IT"/>
        </w:rPr>
        <w:t>Inhalt</w:t>
      </w:r>
      <w:proofErr w:type="spellEnd"/>
      <w:r w:rsidRPr="00B83A1C">
        <w:rPr>
          <w:b/>
          <w:sz w:val="28"/>
          <w:szCs w:val="28"/>
          <w:lang w:val="it-IT"/>
        </w:rPr>
        <w:t>:</w:t>
      </w:r>
    </w:p>
    <w:p w14:paraId="17C00E94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3DFC03D4" w14:textId="77777777" w:rsidR="00B83A1C" w:rsidRPr="00B83A1C" w:rsidRDefault="00B83A1C" w:rsidP="00B83A1C">
      <w:pPr>
        <w:tabs>
          <w:tab w:val="left" w:pos="6804"/>
        </w:tabs>
        <w:rPr>
          <w:b/>
          <w:sz w:val="28"/>
          <w:szCs w:val="28"/>
          <w:lang w:val="it-IT"/>
        </w:rPr>
      </w:pPr>
      <w:proofErr w:type="spellStart"/>
      <w:r w:rsidRPr="00B83A1C">
        <w:rPr>
          <w:b/>
          <w:sz w:val="28"/>
          <w:szCs w:val="28"/>
          <w:lang w:val="it-IT"/>
        </w:rPr>
        <w:t>Einberufung</w:t>
      </w:r>
      <w:proofErr w:type="spellEnd"/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Seiten</w:t>
      </w:r>
      <w:proofErr w:type="spellEnd"/>
      <w:r w:rsidRPr="00B83A1C">
        <w:rPr>
          <w:b/>
          <w:sz w:val="28"/>
          <w:szCs w:val="28"/>
          <w:lang w:val="it-IT"/>
        </w:rPr>
        <w:t xml:space="preserve"> 2 - 3</w:t>
      </w:r>
    </w:p>
    <w:p w14:paraId="082BC179" w14:textId="77777777" w:rsidR="00B83A1C" w:rsidRPr="00B83A1C" w:rsidRDefault="00B83A1C" w:rsidP="00B83A1C">
      <w:pPr>
        <w:ind w:firstLine="708"/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>A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Terminfestsetzung</w:t>
      </w:r>
      <w:proofErr w:type="spellEnd"/>
    </w:p>
    <w:p w14:paraId="11A9F030" w14:textId="77777777" w:rsidR="00B83A1C" w:rsidRPr="00B83A1C" w:rsidRDefault="00B83A1C" w:rsidP="00B83A1C">
      <w:pPr>
        <w:ind w:firstLine="708"/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>B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Teilnehmer</w:t>
      </w:r>
      <w:proofErr w:type="spellEnd"/>
    </w:p>
    <w:p w14:paraId="3F7021E0" w14:textId="77777777" w:rsidR="00B83A1C" w:rsidRPr="00B83A1C" w:rsidRDefault="00B83A1C" w:rsidP="00B83A1C">
      <w:pPr>
        <w:ind w:firstLine="708"/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>C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Einberufung</w:t>
      </w:r>
      <w:proofErr w:type="spellEnd"/>
    </w:p>
    <w:p w14:paraId="4BD0704E" w14:textId="77777777" w:rsidR="00B83A1C" w:rsidRPr="00B83A1C" w:rsidRDefault="00B83A1C" w:rsidP="00B83A1C">
      <w:pPr>
        <w:ind w:firstLine="708"/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>D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Anträge</w:t>
      </w:r>
      <w:proofErr w:type="spellEnd"/>
    </w:p>
    <w:p w14:paraId="167149B0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1324A741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00311294" w14:textId="77777777" w:rsidR="00B83A1C" w:rsidRPr="00B83A1C" w:rsidRDefault="00B83A1C" w:rsidP="00B83A1C">
      <w:pPr>
        <w:tabs>
          <w:tab w:val="left" w:pos="6804"/>
        </w:tabs>
        <w:rPr>
          <w:b/>
          <w:sz w:val="28"/>
          <w:szCs w:val="28"/>
          <w:lang w:val="it-IT"/>
        </w:rPr>
      </w:pPr>
      <w:proofErr w:type="spellStart"/>
      <w:r w:rsidRPr="00B83A1C">
        <w:rPr>
          <w:b/>
          <w:sz w:val="28"/>
          <w:szCs w:val="28"/>
          <w:lang w:val="it-IT"/>
        </w:rPr>
        <w:t>Durchführung</w:t>
      </w:r>
      <w:proofErr w:type="spellEnd"/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Seite</w:t>
      </w:r>
      <w:proofErr w:type="spellEnd"/>
      <w:r w:rsidRPr="00B83A1C">
        <w:rPr>
          <w:b/>
          <w:sz w:val="28"/>
          <w:szCs w:val="28"/>
          <w:lang w:val="it-IT"/>
        </w:rPr>
        <w:t xml:space="preserve"> 4</w:t>
      </w:r>
    </w:p>
    <w:p w14:paraId="75A26073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ab/>
      </w:r>
      <w:proofErr w:type="gramStart"/>
      <w:r w:rsidRPr="00B83A1C">
        <w:rPr>
          <w:b/>
          <w:sz w:val="28"/>
          <w:szCs w:val="28"/>
          <w:lang w:val="it-IT"/>
        </w:rPr>
        <w:t>A</w:t>
      </w:r>
      <w:proofErr w:type="gramEnd"/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Allgemeines</w:t>
      </w:r>
      <w:proofErr w:type="spellEnd"/>
    </w:p>
    <w:p w14:paraId="715B0DD1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  <w:r w:rsidRPr="00B83A1C">
        <w:rPr>
          <w:b/>
          <w:sz w:val="28"/>
          <w:szCs w:val="28"/>
          <w:lang w:val="it-IT"/>
        </w:rPr>
        <w:tab/>
        <w:t>B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Versammlungsleitung</w:t>
      </w:r>
      <w:proofErr w:type="spellEnd"/>
    </w:p>
    <w:p w14:paraId="4D2E04AF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79768DDB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542CF40F" w14:textId="77777777" w:rsidR="00B83A1C" w:rsidRPr="00B83A1C" w:rsidRDefault="00B83A1C" w:rsidP="00B83A1C">
      <w:pPr>
        <w:tabs>
          <w:tab w:val="left" w:pos="6804"/>
        </w:tabs>
        <w:rPr>
          <w:b/>
          <w:sz w:val="28"/>
          <w:szCs w:val="28"/>
          <w:lang w:val="it-IT"/>
        </w:rPr>
      </w:pPr>
      <w:proofErr w:type="spellStart"/>
      <w:r w:rsidRPr="00B83A1C">
        <w:rPr>
          <w:b/>
          <w:sz w:val="28"/>
          <w:szCs w:val="28"/>
          <w:lang w:val="it-IT"/>
        </w:rPr>
        <w:t>Nachbereitung</w:t>
      </w:r>
      <w:proofErr w:type="spellEnd"/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Seite</w:t>
      </w:r>
      <w:proofErr w:type="spellEnd"/>
      <w:r w:rsidRPr="00B83A1C">
        <w:rPr>
          <w:b/>
          <w:sz w:val="28"/>
          <w:szCs w:val="28"/>
          <w:lang w:val="it-IT"/>
        </w:rPr>
        <w:t xml:space="preserve"> 4</w:t>
      </w:r>
    </w:p>
    <w:p w14:paraId="5B9BB3B2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7F49A21B" w14:textId="77777777" w:rsidR="00B83A1C" w:rsidRPr="00B83A1C" w:rsidRDefault="00B83A1C" w:rsidP="00B83A1C">
      <w:pPr>
        <w:rPr>
          <w:b/>
          <w:sz w:val="28"/>
          <w:szCs w:val="28"/>
          <w:lang w:val="it-IT"/>
        </w:rPr>
      </w:pPr>
    </w:p>
    <w:p w14:paraId="46DCDBF8" w14:textId="77777777" w:rsidR="00B83A1C" w:rsidRPr="00B83A1C" w:rsidRDefault="00B83A1C" w:rsidP="00B83A1C">
      <w:pPr>
        <w:tabs>
          <w:tab w:val="left" w:pos="6804"/>
        </w:tabs>
        <w:rPr>
          <w:b/>
          <w:sz w:val="28"/>
          <w:szCs w:val="28"/>
          <w:lang w:val="it-IT"/>
        </w:rPr>
      </w:pPr>
      <w:proofErr w:type="spellStart"/>
      <w:r w:rsidRPr="00B83A1C">
        <w:rPr>
          <w:b/>
          <w:sz w:val="28"/>
          <w:szCs w:val="28"/>
          <w:lang w:val="it-IT"/>
        </w:rPr>
        <w:t>Anlagen</w:t>
      </w:r>
      <w:proofErr w:type="spellEnd"/>
      <w:r w:rsidRPr="00B83A1C">
        <w:rPr>
          <w:b/>
          <w:sz w:val="28"/>
          <w:szCs w:val="28"/>
          <w:lang w:val="it-IT"/>
        </w:rPr>
        <w:t xml:space="preserve"> 1 – 4</w:t>
      </w:r>
      <w:r w:rsidRPr="00B83A1C">
        <w:rPr>
          <w:b/>
          <w:sz w:val="28"/>
          <w:szCs w:val="28"/>
          <w:lang w:val="it-IT"/>
        </w:rPr>
        <w:tab/>
      </w:r>
      <w:proofErr w:type="spellStart"/>
      <w:r w:rsidRPr="00B83A1C">
        <w:rPr>
          <w:b/>
          <w:sz w:val="28"/>
          <w:szCs w:val="28"/>
          <w:lang w:val="it-IT"/>
        </w:rPr>
        <w:t>Seiten</w:t>
      </w:r>
      <w:proofErr w:type="spellEnd"/>
      <w:r w:rsidRPr="00B83A1C">
        <w:rPr>
          <w:b/>
          <w:sz w:val="28"/>
          <w:szCs w:val="28"/>
          <w:lang w:val="it-IT"/>
        </w:rPr>
        <w:t xml:space="preserve"> 5 - 23</w:t>
      </w:r>
    </w:p>
    <w:p w14:paraId="21EFA42B" w14:textId="77777777" w:rsidR="00B83A1C" w:rsidRPr="00B83A1C" w:rsidRDefault="00B83A1C" w:rsidP="00B83A1C">
      <w:pPr>
        <w:rPr>
          <w:szCs w:val="24"/>
        </w:rPr>
      </w:pPr>
      <w:r w:rsidRPr="00B83A1C">
        <w:rPr>
          <w:lang w:val="it-IT"/>
        </w:rPr>
        <w:br w:type="page"/>
      </w:r>
    </w:p>
    <w:p w14:paraId="0179CEC1" w14:textId="77777777" w:rsidR="00B83A1C" w:rsidRPr="00B83A1C" w:rsidRDefault="00B83A1C" w:rsidP="00B83A1C">
      <w:pPr>
        <w:pStyle w:val="berschrift1"/>
        <w:rPr>
          <w:color w:val="auto"/>
          <w:sz w:val="28"/>
          <w:szCs w:val="28"/>
        </w:rPr>
      </w:pPr>
      <w:r w:rsidRPr="00B83A1C">
        <w:rPr>
          <w:color w:val="auto"/>
          <w:sz w:val="28"/>
          <w:szCs w:val="28"/>
        </w:rPr>
        <w:lastRenderedPageBreak/>
        <w:t>Einberufung</w:t>
      </w:r>
    </w:p>
    <w:p w14:paraId="38FD8061" w14:textId="77777777" w:rsidR="00B83A1C" w:rsidRPr="00B83A1C" w:rsidRDefault="00B83A1C" w:rsidP="00B83A1C"/>
    <w:p w14:paraId="7032E0E7" w14:textId="77777777" w:rsidR="00B83A1C" w:rsidRPr="00B83A1C" w:rsidRDefault="00B83A1C" w:rsidP="00B83A1C"/>
    <w:p w14:paraId="6AEAF726" w14:textId="77777777" w:rsidR="00B83A1C" w:rsidRPr="00B83A1C" w:rsidRDefault="00B83A1C" w:rsidP="00B83A1C">
      <w:pPr>
        <w:tabs>
          <w:tab w:val="left" w:pos="567"/>
        </w:tabs>
      </w:pPr>
      <w:r w:rsidRPr="00B83A1C">
        <w:rPr>
          <w:b/>
        </w:rPr>
        <w:t>A</w:t>
      </w:r>
      <w:r w:rsidRPr="00B83A1C">
        <w:rPr>
          <w:b/>
        </w:rPr>
        <w:tab/>
      </w:r>
      <w:proofErr w:type="gramStart"/>
      <w:r w:rsidRPr="00B83A1C">
        <w:rPr>
          <w:b/>
        </w:rPr>
        <w:t>Terminfestsetzung  (</w:t>
      </w:r>
      <w:proofErr w:type="gramEnd"/>
      <w:r w:rsidRPr="00B83A1C">
        <w:rPr>
          <w:b/>
        </w:rPr>
        <w:t xml:space="preserve">§ 12 </w:t>
      </w:r>
      <w:proofErr w:type="spellStart"/>
      <w:r w:rsidRPr="00B83A1C">
        <w:rPr>
          <w:b/>
        </w:rPr>
        <w:t>JugO</w:t>
      </w:r>
      <w:proofErr w:type="spellEnd"/>
      <w:r w:rsidRPr="00B83A1C">
        <w:rPr>
          <w:b/>
        </w:rPr>
        <w:t>)</w:t>
      </w:r>
    </w:p>
    <w:p w14:paraId="5318691C" w14:textId="77777777" w:rsidR="00B83A1C" w:rsidRPr="00B83A1C" w:rsidRDefault="00B83A1C" w:rsidP="00B83A1C">
      <w:pPr>
        <w:tabs>
          <w:tab w:val="left" w:pos="567"/>
        </w:tabs>
      </w:pPr>
    </w:p>
    <w:p w14:paraId="6A853E32" w14:textId="77777777" w:rsidR="00B83A1C" w:rsidRPr="00B83A1C" w:rsidRDefault="00B83A1C" w:rsidP="00B83A1C">
      <w:pPr>
        <w:tabs>
          <w:tab w:val="left" w:pos="567"/>
        </w:tabs>
      </w:pPr>
      <w:r w:rsidRPr="00B83A1C">
        <w:tab/>
        <w:t>Bitte überprüfen, ob § 12 Ziff. 1 a eingehalten ist, nämlich</w:t>
      </w:r>
    </w:p>
    <w:p w14:paraId="14AFFB01" w14:textId="77777777" w:rsidR="00B83A1C" w:rsidRPr="00B83A1C" w:rsidRDefault="00B83A1C" w:rsidP="00B83A1C">
      <w:pPr>
        <w:tabs>
          <w:tab w:val="left" w:pos="567"/>
        </w:tabs>
      </w:pPr>
    </w:p>
    <w:p w14:paraId="3E3D0BFD" w14:textId="77777777" w:rsidR="00B83A1C" w:rsidRPr="00B83A1C" w:rsidRDefault="00B83A1C" w:rsidP="00B83A1C">
      <w:pPr>
        <w:widowControl/>
        <w:numPr>
          <w:ilvl w:val="0"/>
          <w:numId w:val="5"/>
        </w:numPr>
        <w:tabs>
          <w:tab w:val="left" w:pos="567"/>
        </w:tabs>
        <w:autoSpaceDE/>
        <w:autoSpaceDN/>
      </w:pPr>
      <w:r w:rsidRPr="00B83A1C">
        <w:t>Mindestens 8 Wochen vor Verbandsjugendtag.</w:t>
      </w:r>
    </w:p>
    <w:p w14:paraId="4701AC58" w14:textId="77777777" w:rsidR="00B83A1C" w:rsidRPr="00B83A1C" w:rsidRDefault="00B83A1C" w:rsidP="00B83A1C">
      <w:pPr>
        <w:tabs>
          <w:tab w:val="left" w:pos="567"/>
        </w:tabs>
        <w:ind w:left="570"/>
      </w:pPr>
      <w:r w:rsidRPr="00B83A1C">
        <w:br/>
        <w:t xml:space="preserve">Über die Einhaltung der Frist wird gewährleistet, dass bei </w:t>
      </w:r>
      <w:proofErr w:type="gramStart"/>
      <w:r w:rsidRPr="00B83A1C">
        <w:t>diesem  Organ</w:t>
      </w:r>
      <w:proofErr w:type="gramEnd"/>
      <w:r w:rsidRPr="00B83A1C">
        <w:t xml:space="preserve"> fristgerecht Anträge eingereicht werden können.</w:t>
      </w:r>
    </w:p>
    <w:p w14:paraId="263D9818" w14:textId="77777777" w:rsidR="00B83A1C" w:rsidRPr="00B83A1C" w:rsidRDefault="00B83A1C" w:rsidP="00B83A1C">
      <w:pPr>
        <w:tabs>
          <w:tab w:val="left" w:pos="567"/>
        </w:tabs>
        <w:ind w:left="570"/>
      </w:pPr>
    </w:p>
    <w:p w14:paraId="24008851" w14:textId="77777777" w:rsidR="00B83A1C" w:rsidRPr="00B83A1C" w:rsidRDefault="00B83A1C" w:rsidP="00B83A1C">
      <w:pPr>
        <w:tabs>
          <w:tab w:val="left" w:pos="567"/>
        </w:tabs>
        <w:ind w:left="570"/>
      </w:pPr>
    </w:p>
    <w:p w14:paraId="437A5CB9" w14:textId="77777777" w:rsidR="00B83A1C" w:rsidRPr="00B83A1C" w:rsidRDefault="00B83A1C" w:rsidP="00B83A1C">
      <w:pPr>
        <w:tabs>
          <w:tab w:val="left" w:pos="567"/>
        </w:tabs>
        <w:ind w:left="570" w:hanging="570"/>
        <w:rPr>
          <w:b/>
        </w:rPr>
      </w:pPr>
      <w:r w:rsidRPr="00B83A1C">
        <w:rPr>
          <w:b/>
        </w:rPr>
        <w:t>B</w:t>
      </w:r>
      <w:r w:rsidRPr="00B83A1C">
        <w:rPr>
          <w:b/>
        </w:rPr>
        <w:tab/>
      </w:r>
      <w:proofErr w:type="gramStart"/>
      <w:r w:rsidRPr="00B83A1C">
        <w:rPr>
          <w:b/>
        </w:rPr>
        <w:t>Teilnehmer  (</w:t>
      </w:r>
      <w:proofErr w:type="gramEnd"/>
      <w:r w:rsidRPr="00B83A1C">
        <w:rPr>
          <w:b/>
        </w:rPr>
        <w:t xml:space="preserve">§ 11 </w:t>
      </w:r>
      <w:proofErr w:type="spellStart"/>
      <w:r w:rsidRPr="00B83A1C">
        <w:rPr>
          <w:b/>
        </w:rPr>
        <w:t>JugO</w:t>
      </w:r>
      <w:proofErr w:type="spellEnd"/>
      <w:r w:rsidRPr="00B83A1C">
        <w:rPr>
          <w:b/>
        </w:rPr>
        <w:t>)</w:t>
      </w:r>
    </w:p>
    <w:p w14:paraId="4844021E" w14:textId="77777777" w:rsidR="00B83A1C" w:rsidRPr="00B83A1C" w:rsidRDefault="00B83A1C" w:rsidP="00B83A1C">
      <w:pPr>
        <w:tabs>
          <w:tab w:val="left" w:pos="567"/>
        </w:tabs>
        <w:ind w:left="570" w:hanging="570"/>
      </w:pPr>
    </w:p>
    <w:p w14:paraId="74121BBA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rPr>
          <w:b/>
        </w:rPr>
        <w:tab/>
      </w:r>
      <w:r w:rsidRPr="00B83A1C">
        <w:t xml:space="preserve">1. Mitglieder des </w:t>
      </w:r>
      <w:proofErr w:type="gramStart"/>
      <w:r w:rsidRPr="00B83A1C">
        <w:t>BJA  (</w:t>
      </w:r>
      <w:proofErr w:type="gramEnd"/>
      <w:r w:rsidRPr="00B83A1C">
        <w:t xml:space="preserve">§ 13 </w:t>
      </w:r>
      <w:proofErr w:type="spellStart"/>
      <w:r w:rsidRPr="00B83A1C">
        <w:t>JugO</w:t>
      </w:r>
      <w:proofErr w:type="spellEnd"/>
      <w:r w:rsidRPr="00B83A1C">
        <w:t>):</w:t>
      </w:r>
      <w:r w:rsidRPr="00B83A1C">
        <w:br/>
      </w:r>
      <w:r w:rsidRPr="00B83A1C">
        <w:br/>
      </w:r>
      <w:r w:rsidRPr="00B83A1C">
        <w:tab/>
        <w:t xml:space="preserve">a) Mitglieder der BJL  (§ 14 </w:t>
      </w:r>
      <w:proofErr w:type="spellStart"/>
      <w:r w:rsidRPr="00B83A1C">
        <w:t>JugO</w:t>
      </w:r>
      <w:proofErr w:type="spellEnd"/>
      <w:r w:rsidRPr="00B83A1C">
        <w:t>)</w:t>
      </w:r>
      <w:r w:rsidRPr="00B83A1C">
        <w:br/>
      </w:r>
    </w:p>
    <w:p w14:paraId="75BE9ECF" w14:textId="77777777" w:rsidR="00B83A1C" w:rsidRPr="00B83A1C" w:rsidRDefault="00B83A1C" w:rsidP="00B83A1C">
      <w:pPr>
        <w:pStyle w:val="Textkrper-Zeileneinzug"/>
      </w:pPr>
      <w:r w:rsidRPr="00B83A1C">
        <w:tab/>
      </w:r>
      <w:r w:rsidRPr="00B83A1C">
        <w:tab/>
      </w:r>
      <w:r w:rsidRPr="00B83A1C">
        <w:tab/>
        <w:t>b) Vorsitzende der Fachverbandsjugendleitung auf Bezirksebene</w:t>
      </w:r>
      <w:r w:rsidRPr="00B83A1C">
        <w:br/>
      </w:r>
      <w:r w:rsidRPr="00B83A1C">
        <w:br/>
      </w:r>
      <w:r w:rsidRPr="00B83A1C">
        <w:tab/>
        <w:t>c) Vorsitzende der Kreisjugendleitungen</w:t>
      </w:r>
      <w:r w:rsidRPr="00B83A1C">
        <w:br/>
      </w:r>
      <w:r w:rsidRPr="00B83A1C">
        <w:br/>
      </w:r>
      <w:r w:rsidRPr="00B83A1C">
        <w:tab/>
        <w:t>d) stellv. Vorsitzende der Kreisjugendleitungen</w:t>
      </w:r>
      <w:r w:rsidRPr="00B83A1C">
        <w:br/>
      </w:r>
      <w:r w:rsidRPr="00B83A1C">
        <w:br/>
      </w:r>
      <w:r w:rsidRPr="00B83A1C">
        <w:tab/>
        <w:t>e) die beiden Jugendsprecher der Kreisjugendleitungen</w:t>
      </w:r>
      <w:r w:rsidRPr="00B83A1C">
        <w:br/>
      </w:r>
      <w:r w:rsidRPr="00B83A1C">
        <w:br/>
      </w:r>
      <w:r w:rsidRPr="00B83A1C">
        <w:br/>
        <w:t>2. Je Fachverbandsjugendleitung auf Bezirksebene 1 Delegierter</w:t>
      </w:r>
      <w:r w:rsidRPr="00B83A1C">
        <w:br/>
      </w:r>
      <w:r w:rsidRPr="00B83A1C">
        <w:br/>
      </w:r>
      <w:r w:rsidRPr="00B83A1C">
        <w:br/>
        <w:t>3. Je Kreis zwei (vom Kreisjugendtag gewählte) Delegierte der</w:t>
      </w:r>
      <w:r w:rsidRPr="00B83A1C">
        <w:br/>
      </w:r>
      <w:r w:rsidRPr="00B83A1C">
        <w:tab/>
        <w:t xml:space="preserve">Vereinsjugendleitungen oder soweit diese verhindert, deren </w:t>
      </w:r>
      <w:proofErr w:type="spellStart"/>
      <w:r w:rsidRPr="00B83A1C">
        <w:t>ge</w:t>
      </w:r>
      <w:proofErr w:type="spellEnd"/>
      <w:r w:rsidRPr="00B83A1C">
        <w:t>-</w:t>
      </w:r>
      <w:r w:rsidRPr="00B83A1C">
        <w:br/>
      </w:r>
      <w:r w:rsidRPr="00B83A1C">
        <w:tab/>
        <w:t>wählte Ersatzdelegierte.</w:t>
      </w:r>
    </w:p>
    <w:p w14:paraId="2CDF6F4D" w14:textId="77777777" w:rsidR="00B83A1C" w:rsidRPr="00B83A1C" w:rsidRDefault="00B83A1C" w:rsidP="00B83A1C">
      <w:pPr>
        <w:pStyle w:val="Textkrper-Zeileneinzug"/>
      </w:pPr>
      <w:r w:rsidRPr="00B83A1C">
        <w:br w:type="page"/>
      </w:r>
    </w:p>
    <w:p w14:paraId="12BD9971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  <w:rPr>
          <w:b/>
        </w:rPr>
      </w:pPr>
      <w:r w:rsidRPr="00B83A1C">
        <w:rPr>
          <w:b/>
        </w:rPr>
        <w:lastRenderedPageBreak/>
        <w:t>C</w:t>
      </w:r>
      <w:r w:rsidRPr="00B83A1C">
        <w:rPr>
          <w:b/>
        </w:rPr>
        <w:tab/>
      </w:r>
      <w:proofErr w:type="gramStart"/>
      <w:r w:rsidRPr="00B83A1C">
        <w:rPr>
          <w:b/>
        </w:rPr>
        <w:t>Einberufung  (</w:t>
      </w:r>
      <w:proofErr w:type="gramEnd"/>
      <w:r w:rsidRPr="00B83A1C">
        <w:rPr>
          <w:b/>
        </w:rPr>
        <w:t xml:space="preserve">§ 12 </w:t>
      </w:r>
      <w:proofErr w:type="spellStart"/>
      <w:r w:rsidRPr="00B83A1C">
        <w:rPr>
          <w:b/>
        </w:rPr>
        <w:t>JugO</w:t>
      </w:r>
      <w:proofErr w:type="spellEnd"/>
      <w:r w:rsidRPr="00B83A1C">
        <w:rPr>
          <w:b/>
        </w:rPr>
        <w:t>, § 43 der Satzung)</w:t>
      </w:r>
    </w:p>
    <w:p w14:paraId="0EB44DEF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br/>
        <w:t xml:space="preserve">1. Einberufung (Analog § 43 Abs.5 (S) und § 4 Abs. 1 </w:t>
      </w:r>
      <w:proofErr w:type="spellStart"/>
      <w:r w:rsidRPr="00B83A1C">
        <w:t>GeschO</w:t>
      </w:r>
      <w:proofErr w:type="spellEnd"/>
      <w:r w:rsidRPr="00B83A1C">
        <w:t>)</w:t>
      </w:r>
      <w:r w:rsidRPr="00B83A1C">
        <w:br/>
      </w:r>
      <w:r w:rsidRPr="00B83A1C">
        <w:br/>
      </w:r>
      <w:r w:rsidRPr="00B83A1C">
        <w:tab/>
        <w:t>- mindestens 5 Wochen vor Beginn</w:t>
      </w:r>
      <w:r w:rsidRPr="00B83A1C">
        <w:br/>
      </w:r>
      <w:r w:rsidRPr="00B83A1C">
        <w:tab/>
        <w:t>- durch Bezirksjugendleitung</w:t>
      </w:r>
      <w:r w:rsidRPr="00B83A1C">
        <w:br/>
      </w:r>
      <w:r w:rsidRPr="00B83A1C">
        <w:tab/>
        <w:t>- Einberufung über ein amtliches Organ des Verbandes, also in der Verbandszeitschrift „</w:t>
      </w:r>
      <w:proofErr w:type="spellStart"/>
      <w:r w:rsidRPr="00B83A1C">
        <w:t>bayernsport</w:t>
      </w:r>
      <w:proofErr w:type="spellEnd"/>
      <w:r w:rsidRPr="00B83A1C">
        <w:t>“ und/oder auf den Interne</w:t>
      </w:r>
      <w:r w:rsidRPr="00B83A1C">
        <w:t>t</w:t>
      </w:r>
      <w:r w:rsidRPr="00B83A1C">
        <w:t>seiten der BSJ/des BLSV (§ 60 (S)) zusammen mit vorläufiger Tagesordnung und Hinweis auf Antragsfrist von 4 Wochen. (Siehe Anlage 1, Seite 5)</w:t>
      </w:r>
      <w:r w:rsidRPr="00B83A1C">
        <w:br/>
      </w:r>
    </w:p>
    <w:p w14:paraId="361E810C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</w:p>
    <w:p w14:paraId="4B497E2E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tab/>
        <w:t xml:space="preserve">2. Endgültige Tagesordnung (Analog § 3 Abs. 2 </w:t>
      </w:r>
      <w:proofErr w:type="spellStart"/>
      <w:r w:rsidRPr="00B83A1C">
        <w:t>GeschO</w:t>
      </w:r>
      <w:proofErr w:type="spellEnd"/>
      <w:r w:rsidRPr="00B83A1C">
        <w:t>)</w:t>
      </w:r>
      <w:r w:rsidRPr="00B83A1C">
        <w:br/>
      </w:r>
      <w:r w:rsidRPr="00B83A1C">
        <w:br/>
      </w:r>
      <w:r w:rsidRPr="00B83A1C">
        <w:tab/>
        <w:t>- Endgültige TO (Siehe Anlage 2, Seite 6) und</w:t>
      </w:r>
      <w:r w:rsidRPr="00B83A1C">
        <w:br/>
      </w:r>
      <w:r w:rsidRPr="00B83A1C">
        <w:tab/>
        <w:t>- vorliegende Anträge</w:t>
      </w:r>
      <w:r w:rsidRPr="00B83A1C">
        <w:br/>
      </w:r>
      <w:r w:rsidRPr="00B83A1C">
        <w:tab/>
        <w:t>- schriftlich</w:t>
      </w:r>
      <w:r w:rsidRPr="00B83A1C">
        <w:br/>
      </w:r>
      <w:r w:rsidRPr="00B83A1C">
        <w:tab/>
        <w:t>- an die Mitglieder des Bezirksjugendtages</w:t>
      </w:r>
      <w:r w:rsidRPr="00B83A1C">
        <w:br/>
      </w:r>
      <w:r w:rsidRPr="00B83A1C">
        <w:tab/>
        <w:t>- mindestens 1 Woche vor Beginn des Bezirksjugendtages</w:t>
      </w:r>
    </w:p>
    <w:p w14:paraId="5D7A75DD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851" w:hanging="570"/>
      </w:pPr>
      <w:r w:rsidRPr="00B83A1C">
        <w:tab/>
      </w:r>
      <w:r w:rsidRPr="00B83A1C">
        <w:tab/>
        <w:t>- und Veröffentlichung in einem amtlichen Organ des Verbandes, also in der Verbandszeitschrift „</w:t>
      </w:r>
      <w:proofErr w:type="spellStart"/>
      <w:r w:rsidRPr="00B83A1C">
        <w:t>bayernsport</w:t>
      </w:r>
      <w:proofErr w:type="spellEnd"/>
      <w:r w:rsidRPr="00B83A1C">
        <w:t>“ und/oder auf der Interne</w:t>
      </w:r>
      <w:r w:rsidRPr="00B83A1C">
        <w:t>t</w:t>
      </w:r>
      <w:r w:rsidRPr="00B83A1C">
        <w:t>seiten der BSJ/des BLSV (§ 60 (S))</w:t>
      </w:r>
    </w:p>
    <w:p w14:paraId="3E08803E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851"/>
      </w:pPr>
      <w:r w:rsidRPr="00B83A1C">
        <w:br/>
      </w:r>
    </w:p>
    <w:p w14:paraId="672CA602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rPr>
          <w:b/>
        </w:rPr>
        <w:t>D</w:t>
      </w:r>
      <w:r w:rsidRPr="00B83A1C">
        <w:rPr>
          <w:b/>
        </w:rPr>
        <w:tab/>
      </w:r>
      <w:proofErr w:type="gramStart"/>
      <w:r w:rsidRPr="00B83A1C">
        <w:rPr>
          <w:b/>
        </w:rPr>
        <w:t>Anträge  (</w:t>
      </w:r>
      <w:proofErr w:type="gramEnd"/>
      <w:r w:rsidRPr="00B83A1C">
        <w:rPr>
          <w:b/>
        </w:rPr>
        <w:t>§ 12 Ziffer 2)</w:t>
      </w:r>
    </w:p>
    <w:p w14:paraId="36E9929D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3" w:hanging="573"/>
      </w:pPr>
      <w:r w:rsidRPr="00B83A1C">
        <w:rPr>
          <w:b/>
        </w:rPr>
        <w:br/>
      </w:r>
      <w:r w:rsidRPr="00B83A1C">
        <w:t>1. Antragsberechtigt ist jedes (einzelne) Mitglied des BJT</w:t>
      </w:r>
      <w:r w:rsidRPr="00B83A1C">
        <w:br/>
      </w:r>
      <w:r w:rsidRPr="00B83A1C">
        <w:br/>
        <w:t>2. Antragsfrist:   4 Wochen vor Beginn des BJT</w:t>
      </w:r>
      <w:r w:rsidRPr="00B83A1C">
        <w:br/>
      </w:r>
      <w:r w:rsidRPr="00B83A1C">
        <w:br/>
        <w:t xml:space="preserve">    </w:t>
      </w:r>
      <w:r w:rsidRPr="00B83A1C">
        <w:rPr>
          <w:u w:val="single"/>
        </w:rPr>
        <w:t>Ausnahme:</w:t>
      </w:r>
      <w:r w:rsidRPr="00B83A1C">
        <w:t xml:space="preserve">  Anträge der BJL als Organ unterliegen keiner Antragsfrist.</w:t>
      </w:r>
      <w:r w:rsidRPr="00B83A1C">
        <w:br/>
      </w:r>
      <w:r w:rsidRPr="00B83A1C">
        <w:br/>
        <w:t>3. Antragsform:   schriftlich an BJL</w:t>
      </w:r>
      <w:r w:rsidRPr="00B83A1C">
        <w:br/>
      </w:r>
      <w:r w:rsidRPr="00B83A1C">
        <w:br/>
        <w:t>4. Dringlichkeitsanträge</w:t>
      </w:r>
      <w:r w:rsidRPr="00B83A1C">
        <w:br/>
      </w:r>
      <w:r w:rsidRPr="00B83A1C">
        <w:br/>
        <w:t xml:space="preserve">    </w:t>
      </w:r>
      <w:proofErr w:type="spellStart"/>
      <w:r w:rsidRPr="00B83A1C">
        <w:t>Nicht</w:t>
      </w:r>
      <w:proofErr w:type="spellEnd"/>
      <w:r w:rsidRPr="00B83A1C">
        <w:t xml:space="preserve"> fristgerecht eingereichte Anträge können</w:t>
      </w:r>
      <w:r w:rsidRPr="00B83A1C">
        <w:br/>
      </w:r>
      <w:r w:rsidRPr="00B83A1C">
        <w:br/>
        <w:t xml:space="preserve">    a) von BJL übernommen und als eigener Antrag eingebracht werden,</w:t>
      </w:r>
      <w:r w:rsidRPr="00B83A1C">
        <w:br/>
      </w:r>
      <w:r w:rsidRPr="00B83A1C">
        <w:br/>
        <w:t xml:space="preserve">    b) als </w:t>
      </w:r>
      <w:proofErr w:type="gramStart"/>
      <w:r w:rsidRPr="00B83A1C">
        <w:t>Dringlichkeitsanträge  (</w:t>
      </w:r>
      <w:proofErr w:type="gramEnd"/>
      <w:r w:rsidRPr="00B83A1C">
        <w:t xml:space="preserve">§ 25 Abs. 4 (S) und § 17 </w:t>
      </w:r>
      <w:proofErr w:type="spellStart"/>
      <w:r w:rsidRPr="00B83A1C">
        <w:t>GeschO</w:t>
      </w:r>
      <w:proofErr w:type="spellEnd"/>
      <w:r w:rsidRPr="00B83A1C">
        <w:t>) behandelt werden.</w:t>
      </w:r>
    </w:p>
    <w:p w14:paraId="39AA5C7D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3" w:hanging="573"/>
      </w:pPr>
    </w:p>
    <w:p w14:paraId="57AAFDE0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  <w:rPr>
          <w:b/>
          <w:sz w:val="28"/>
          <w:szCs w:val="28"/>
        </w:rPr>
      </w:pPr>
      <w:r w:rsidRPr="00B83A1C">
        <w:br w:type="page"/>
      </w:r>
      <w:r w:rsidRPr="00B83A1C">
        <w:rPr>
          <w:b/>
          <w:sz w:val="28"/>
          <w:szCs w:val="28"/>
        </w:rPr>
        <w:lastRenderedPageBreak/>
        <w:t>Durchführung</w:t>
      </w:r>
    </w:p>
    <w:p w14:paraId="55DA6BBE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</w:pPr>
    </w:p>
    <w:p w14:paraId="37642B0B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rPr>
          <w:b/>
        </w:rPr>
        <w:t>A</w:t>
      </w:r>
      <w:r w:rsidRPr="00B83A1C">
        <w:rPr>
          <w:b/>
        </w:rPr>
        <w:tab/>
        <w:t>Allgemeines</w:t>
      </w:r>
      <w:r w:rsidRPr="00B83A1C">
        <w:rPr>
          <w:b/>
        </w:rPr>
        <w:br/>
      </w:r>
      <w:r w:rsidRPr="00B83A1C">
        <w:rPr>
          <w:b/>
        </w:rPr>
        <w:br/>
      </w:r>
      <w:r w:rsidRPr="00B83A1C">
        <w:t>1. Beschlussfähigkeit</w:t>
      </w:r>
      <w:r w:rsidRPr="00B83A1C">
        <w:br/>
      </w:r>
      <w:r w:rsidRPr="00B83A1C">
        <w:tab/>
        <w:t>ohne Rücksicht auf Anzahl der Anwesenden</w:t>
      </w:r>
      <w:r w:rsidRPr="00B83A1C">
        <w:br/>
      </w:r>
      <w:r w:rsidRPr="00B83A1C">
        <w:tab/>
        <w:t xml:space="preserve">(§ 12 </w:t>
      </w:r>
      <w:proofErr w:type="spellStart"/>
      <w:r w:rsidRPr="00B83A1C">
        <w:t>JugO</w:t>
      </w:r>
      <w:proofErr w:type="spellEnd"/>
      <w:r w:rsidRPr="00B83A1C">
        <w:t>, § 43 Abs. 6 (S))</w:t>
      </w:r>
      <w:r w:rsidRPr="00B83A1C">
        <w:br/>
      </w:r>
      <w:r w:rsidRPr="00B83A1C">
        <w:br/>
        <w:t>2. Stimmberechtigung</w:t>
      </w:r>
      <w:r w:rsidRPr="00B83A1C">
        <w:br/>
      </w:r>
      <w:r w:rsidRPr="00B83A1C">
        <w:tab/>
        <w:t xml:space="preserve">alle Mitglieder des </w:t>
      </w:r>
      <w:proofErr w:type="gramStart"/>
      <w:r w:rsidRPr="00B83A1C">
        <w:t>BJT  (</w:t>
      </w:r>
      <w:proofErr w:type="gramEnd"/>
      <w:r w:rsidRPr="00B83A1C">
        <w:t xml:space="preserve">§ 11 Abs. 1a - c </w:t>
      </w:r>
      <w:proofErr w:type="spellStart"/>
      <w:r w:rsidRPr="00B83A1C">
        <w:t>JugO</w:t>
      </w:r>
      <w:proofErr w:type="spellEnd"/>
      <w:r w:rsidRPr="00B83A1C">
        <w:t>)</w:t>
      </w:r>
      <w:r w:rsidRPr="00B83A1C">
        <w:br/>
      </w:r>
      <w:r w:rsidRPr="00B83A1C">
        <w:tab/>
        <w:t>mit jeweils 1 Stimme</w:t>
      </w:r>
      <w:r w:rsidRPr="00B83A1C">
        <w:br/>
      </w:r>
      <w:r w:rsidRPr="00B83A1C">
        <w:br/>
        <w:t>3. Stimmrechtsausübung</w:t>
      </w:r>
      <w:r w:rsidRPr="00B83A1C">
        <w:br/>
      </w:r>
      <w:r w:rsidRPr="00B83A1C">
        <w:tab/>
        <w:t>persönlich, Übertragung nicht möglich</w:t>
      </w:r>
      <w:r w:rsidRPr="00B83A1C">
        <w:br/>
      </w:r>
      <w:r w:rsidRPr="00B83A1C">
        <w:br/>
        <w:t>4. Nach § 7 Abs. 2 (</w:t>
      </w:r>
      <w:proofErr w:type="spellStart"/>
      <w:r w:rsidRPr="00B83A1C">
        <w:t>GeschO</w:t>
      </w:r>
      <w:proofErr w:type="spellEnd"/>
      <w:r w:rsidRPr="00B83A1C">
        <w:t>) ist eine Mandatsprüfungskommission   einzusetzen.</w:t>
      </w:r>
      <w:r w:rsidRPr="00B83A1C">
        <w:br/>
      </w:r>
      <w:r w:rsidRPr="00B83A1C">
        <w:br/>
      </w:r>
    </w:p>
    <w:p w14:paraId="18D428BA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  <w:r w:rsidRPr="00B83A1C">
        <w:rPr>
          <w:b/>
        </w:rPr>
        <w:t>B</w:t>
      </w:r>
      <w:r w:rsidRPr="00B83A1C">
        <w:rPr>
          <w:b/>
        </w:rPr>
        <w:tab/>
        <w:t xml:space="preserve"> Versammlungsleitung</w:t>
      </w:r>
      <w:r w:rsidRPr="00B83A1C">
        <w:rPr>
          <w:b/>
        </w:rPr>
        <w:br/>
      </w:r>
      <w:r w:rsidRPr="00B83A1C">
        <w:rPr>
          <w:b/>
        </w:rPr>
        <w:br/>
      </w:r>
      <w:r w:rsidRPr="00B83A1C">
        <w:t xml:space="preserve">1. Formalien richten sich nach der </w:t>
      </w:r>
      <w:proofErr w:type="spellStart"/>
      <w:r w:rsidRPr="00B83A1C">
        <w:t>GeschäftsO</w:t>
      </w:r>
      <w:proofErr w:type="spellEnd"/>
      <w:r w:rsidRPr="00B83A1C">
        <w:br/>
      </w:r>
      <w:r w:rsidRPr="00B83A1C">
        <w:br/>
        <w:t>2. Wahlen</w:t>
      </w:r>
      <w:r w:rsidRPr="00B83A1C">
        <w:br/>
      </w:r>
      <w:r w:rsidRPr="00B83A1C">
        <w:br/>
      </w:r>
      <w:r w:rsidRPr="00B83A1C">
        <w:tab/>
        <w:t>- Mitglieder der BJL nach § 14 Abs. 1 a) mit d)</w:t>
      </w:r>
      <w:r w:rsidRPr="00B83A1C">
        <w:br/>
      </w:r>
      <w:r w:rsidRPr="00B83A1C">
        <w:br/>
      </w:r>
      <w:r w:rsidRPr="00B83A1C">
        <w:tab/>
        <w:t xml:space="preserve">- Aktives/Passives Wahlrecht § 22 </w:t>
      </w:r>
      <w:proofErr w:type="spellStart"/>
      <w:r w:rsidRPr="00B83A1C">
        <w:t>GeschO</w:t>
      </w:r>
      <w:proofErr w:type="spellEnd"/>
      <w:r w:rsidRPr="00B83A1C">
        <w:br/>
      </w:r>
      <w:r w:rsidRPr="00B83A1C">
        <w:tab/>
        <w:t xml:space="preserve">   außerdem:  § 21 Abs. 2 und 3 (S) und § 14 Abs. 1 d) </w:t>
      </w:r>
      <w:proofErr w:type="spellStart"/>
      <w:r w:rsidRPr="00B83A1C">
        <w:t>JugO</w:t>
      </w:r>
      <w:proofErr w:type="spellEnd"/>
      <w:r w:rsidRPr="00B83A1C">
        <w:br/>
      </w:r>
      <w:r w:rsidRPr="00B83A1C">
        <w:br/>
        <w:t>3. Mehrheiten und Abstimmungsverfahren</w:t>
      </w:r>
      <w:r w:rsidRPr="00B83A1C">
        <w:br/>
      </w:r>
      <w:r w:rsidRPr="00B83A1C">
        <w:br/>
      </w:r>
      <w:r w:rsidRPr="00B83A1C">
        <w:tab/>
        <w:t xml:space="preserve">§ 14 Abs.  </w:t>
      </w:r>
      <w:proofErr w:type="gramStart"/>
      <w:r w:rsidRPr="00B83A1C">
        <w:t xml:space="preserve">3  </w:t>
      </w:r>
      <w:proofErr w:type="spellStart"/>
      <w:r w:rsidRPr="00B83A1C">
        <w:t>JugO</w:t>
      </w:r>
      <w:proofErr w:type="spellEnd"/>
      <w:proofErr w:type="gramEnd"/>
      <w:r w:rsidRPr="00B83A1C">
        <w:t xml:space="preserve">  (BJL)</w:t>
      </w:r>
      <w:r w:rsidRPr="00B83A1C">
        <w:br/>
      </w:r>
      <w:r w:rsidRPr="00B83A1C">
        <w:tab/>
        <w:t xml:space="preserve">§ 20 </w:t>
      </w:r>
      <w:proofErr w:type="spellStart"/>
      <w:r w:rsidRPr="00B83A1C">
        <w:t>GeschO</w:t>
      </w:r>
      <w:proofErr w:type="spellEnd"/>
      <w:r w:rsidRPr="00B83A1C">
        <w:br/>
      </w:r>
      <w:r w:rsidRPr="00B83A1C">
        <w:tab/>
        <w:t xml:space="preserve">§ 23 </w:t>
      </w:r>
      <w:proofErr w:type="spellStart"/>
      <w:r w:rsidRPr="00B83A1C">
        <w:t>GeschO</w:t>
      </w:r>
      <w:proofErr w:type="spellEnd"/>
      <w:r w:rsidRPr="00B83A1C">
        <w:t xml:space="preserve"> </w:t>
      </w:r>
      <w:r w:rsidRPr="00B83A1C">
        <w:br/>
      </w:r>
    </w:p>
    <w:p w14:paraId="1E2B3858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rPr>
          <w:b/>
          <w:sz w:val="28"/>
          <w:szCs w:val="28"/>
        </w:rPr>
      </w:pPr>
    </w:p>
    <w:p w14:paraId="7B1D5A76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rPr>
          <w:b/>
        </w:rPr>
      </w:pPr>
      <w:r w:rsidRPr="00B83A1C">
        <w:rPr>
          <w:b/>
          <w:sz w:val="28"/>
          <w:szCs w:val="28"/>
        </w:rPr>
        <w:t>Nachbereitung</w:t>
      </w:r>
    </w:p>
    <w:p w14:paraId="3024608C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</w:p>
    <w:p w14:paraId="7E98A21D" w14:textId="77777777" w:rsidR="00B83A1C" w:rsidRPr="00B83A1C" w:rsidRDefault="00B83A1C" w:rsidP="00B83A1C">
      <w:pPr>
        <w:pStyle w:val="berschrift3"/>
        <w:rPr>
          <w:color w:val="auto"/>
        </w:rPr>
      </w:pPr>
      <w:r w:rsidRPr="00B83A1C">
        <w:rPr>
          <w:color w:val="auto"/>
        </w:rPr>
        <w:t>Anträge</w:t>
      </w:r>
    </w:p>
    <w:p w14:paraId="409028C6" w14:textId="77777777" w:rsidR="00B83A1C" w:rsidRPr="00B83A1C" w:rsidRDefault="00B83A1C" w:rsidP="00B83A1C">
      <w:pPr>
        <w:tabs>
          <w:tab w:val="left" w:pos="567"/>
          <w:tab w:val="left" w:pos="851"/>
          <w:tab w:val="left" w:pos="1843"/>
        </w:tabs>
        <w:ind w:left="570" w:hanging="570"/>
      </w:pPr>
    </w:p>
    <w:p w14:paraId="7578FFAE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  <w:ind w:left="570" w:hanging="570"/>
      </w:pPr>
      <w:r w:rsidRPr="00B83A1C">
        <w:t>Vom BJT beschlossene Anträge, die zum VJT gehen, werden als Anträge des BJT</w:t>
      </w:r>
    </w:p>
    <w:p w14:paraId="3DF5A88D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</w:pPr>
      <w:r w:rsidRPr="00B83A1C">
        <w:t>vom (von der) Vorsitzenden der BJL beim Vorstand eingereicht. Antragsfrist von 4 Wochen vor Beginn des VJT beachten.</w:t>
      </w:r>
    </w:p>
    <w:p w14:paraId="14500A42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</w:pPr>
    </w:p>
    <w:p w14:paraId="5DA64211" w14:textId="77777777" w:rsidR="00B83A1C" w:rsidRPr="00B83A1C" w:rsidRDefault="00B83A1C" w:rsidP="00B83A1C">
      <w:pPr>
        <w:pStyle w:val="berschrift4"/>
        <w:rPr>
          <w:color w:val="auto"/>
        </w:rPr>
      </w:pPr>
      <w:r w:rsidRPr="00B83A1C">
        <w:rPr>
          <w:color w:val="auto"/>
        </w:rPr>
        <w:t>Wahlergebnisse</w:t>
      </w:r>
    </w:p>
    <w:p w14:paraId="4E4179F0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</w:pPr>
    </w:p>
    <w:p w14:paraId="40EFDE61" w14:textId="77777777" w:rsidR="00B83A1C" w:rsidRPr="00B83A1C" w:rsidRDefault="00B83A1C" w:rsidP="00B83A1C">
      <w:pPr>
        <w:widowControl/>
        <w:numPr>
          <w:ilvl w:val="0"/>
          <w:numId w:val="6"/>
        </w:numPr>
        <w:tabs>
          <w:tab w:val="left" w:pos="0"/>
          <w:tab w:val="left" w:pos="851"/>
          <w:tab w:val="left" w:pos="1843"/>
        </w:tabs>
        <w:autoSpaceDE/>
        <w:autoSpaceDN/>
      </w:pPr>
      <w:r w:rsidRPr="00B83A1C">
        <w:t>Mitteilung der neuen Bezirksjugendleitung an Vorstand und Bezirk (Siehe Anlage 3, S. 7)</w:t>
      </w:r>
    </w:p>
    <w:p w14:paraId="4D33022F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</w:pPr>
    </w:p>
    <w:p w14:paraId="38E7A1D6" w14:textId="77777777" w:rsidR="00B83A1C" w:rsidRPr="00B83A1C" w:rsidRDefault="00B83A1C" w:rsidP="00B83A1C">
      <w:pPr>
        <w:widowControl/>
        <w:numPr>
          <w:ilvl w:val="0"/>
          <w:numId w:val="6"/>
        </w:numPr>
        <w:tabs>
          <w:tab w:val="left" w:pos="0"/>
          <w:tab w:val="left" w:pos="851"/>
          <w:tab w:val="left" w:pos="1843"/>
        </w:tabs>
        <w:autoSpaceDE/>
        <w:autoSpaceDN/>
      </w:pPr>
      <w:r w:rsidRPr="00B83A1C">
        <w:t>Übersendung des Wahlprotokolls an Vorstand (Anlage 4, Seite 8)</w:t>
      </w:r>
    </w:p>
    <w:p w14:paraId="293863A3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  <w:jc w:val="center"/>
      </w:pPr>
      <w:r w:rsidRPr="00B83A1C">
        <w:br w:type="page"/>
      </w:r>
      <w:r w:rsidRPr="00B83A1C">
        <w:rPr>
          <w:b/>
          <w:sz w:val="28"/>
          <w:szCs w:val="28"/>
          <w:u w:val="single"/>
        </w:rPr>
        <w:lastRenderedPageBreak/>
        <w:t>Anlagen</w:t>
      </w:r>
    </w:p>
    <w:p w14:paraId="73533655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  <w:rPr>
          <w:b/>
          <w:sz w:val="28"/>
          <w:szCs w:val="28"/>
        </w:rPr>
      </w:pPr>
    </w:p>
    <w:p w14:paraId="5A585E14" w14:textId="77777777" w:rsidR="00B83A1C" w:rsidRPr="00B83A1C" w:rsidRDefault="00B83A1C" w:rsidP="00B83A1C">
      <w:pPr>
        <w:pStyle w:val="Titel"/>
        <w:jc w:val="left"/>
        <w:rPr>
          <w:sz w:val="24"/>
          <w:szCs w:val="24"/>
          <w:u w:val="single"/>
        </w:rPr>
      </w:pPr>
      <w:r w:rsidRPr="00B83A1C">
        <w:rPr>
          <w:sz w:val="24"/>
          <w:szCs w:val="24"/>
          <w:u w:val="single"/>
        </w:rPr>
        <w:t>Anlage 1: Muster - Einberufung zum Bezirksjugendtag</w:t>
      </w:r>
    </w:p>
    <w:p w14:paraId="0B1E0135" w14:textId="77777777" w:rsidR="00B83A1C" w:rsidRPr="00B83A1C" w:rsidRDefault="00B83A1C" w:rsidP="00B83A1C">
      <w:pPr>
        <w:pStyle w:val="Titel"/>
        <w:jc w:val="left"/>
        <w:rPr>
          <w:sz w:val="28"/>
          <w:szCs w:val="28"/>
        </w:rPr>
      </w:pPr>
    </w:p>
    <w:p w14:paraId="1920FCDD" w14:textId="77777777" w:rsidR="00B83A1C" w:rsidRPr="00B83A1C" w:rsidRDefault="00B83A1C" w:rsidP="00B83A1C">
      <w:pPr>
        <w:jc w:val="center"/>
        <w:rPr>
          <w:b/>
          <w:sz w:val="36"/>
        </w:rPr>
      </w:pPr>
      <w:r w:rsidRPr="00B83A1C">
        <w:rPr>
          <w:b/>
          <w:sz w:val="36"/>
        </w:rPr>
        <w:t>Einberufung</w:t>
      </w:r>
    </w:p>
    <w:p w14:paraId="21915D04" w14:textId="77777777" w:rsidR="00B83A1C" w:rsidRPr="00B83A1C" w:rsidRDefault="00B83A1C" w:rsidP="00B83A1C">
      <w:pPr>
        <w:pStyle w:val="berschrift1"/>
        <w:jc w:val="center"/>
        <w:rPr>
          <w:color w:val="auto"/>
        </w:rPr>
      </w:pPr>
      <w:r w:rsidRPr="00B83A1C">
        <w:rPr>
          <w:color w:val="auto"/>
        </w:rPr>
        <w:t>zum ordentlichen Bezirksjugendtag</w:t>
      </w:r>
    </w:p>
    <w:p w14:paraId="60AA14CE" w14:textId="77777777" w:rsidR="00B83A1C" w:rsidRPr="00B83A1C" w:rsidRDefault="00B83A1C" w:rsidP="00B83A1C"/>
    <w:p w14:paraId="77ECFF12" w14:textId="77777777" w:rsidR="00B83A1C" w:rsidRPr="00B83A1C" w:rsidRDefault="00B83A1C" w:rsidP="00B83A1C">
      <w:r w:rsidRPr="00B83A1C">
        <w:t>Die Bezirksjugendleitung im BLSV – Bezirk .............................. lädt hiermit form- und fristgerecht zum ordentlichen Bezirksjugendtag ein.</w:t>
      </w:r>
    </w:p>
    <w:p w14:paraId="5A024661" w14:textId="77777777" w:rsidR="00B83A1C" w:rsidRPr="00B83A1C" w:rsidRDefault="00B83A1C" w:rsidP="00B83A1C"/>
    <w:p w14:paraId="2452E65C" w14:textId="77777777" w:rsidR="00B83A1C" w:rsidRPr="00B83A1C" w:rsidRDefault="00B83A1C" w:rsidP="00B83A1C">
      <w:r w:rsidRPr="00B83A1C">
        <w:rPr>
          <w:b/>
        </w:rPr>
        <w:t>Termin:</w:t>
      </w:r>
      <w:r w:rsidRPr="00B83A1C">
        <w:t xml:space="preserve"> .......tag, </w:t>
      </w:r>
      <w:proofErr w:type="gramStart"/>
      <w:r w:rsidRPr="00B83A1C">
        <w:t>XY.XY.20..</w:t>
      </w:r>
      <w:proofErr w:type="gramEnd"/>
      <w:r w:rsidRPr="00B83A1C">
        <w:t>, Beginn: XY.XY Uhr</w:t>
      </w:r>
    </w:p>
    <w:p w14:paraId="1B5C1936" w14:textId="77777777" w:rsidR="00B83A1C" w:rsidRPr="00B83A1C" w:rsidRDefault="00B83A1C" w:rsidP="00B83A1C"/>
    <w:p w14:paraId="373FF287" w14:textId="77777777" w:rsidR="00B83A1C" w:rsidRPr="00B83A1C" w:rsidRDefault="00B83A1C" w:rsidP="00B83A1C">
      <w:r w:rsidRPr="00B83A1C">
        <w:rPr>
          <w:b/>
        </w:rPr>
        <w:t>Ort:</w:t>
      </w:r>
      <w:r w:rsidRPr="00B83A1C">
        <w:t xml:space="preserve"> 11111 Musterdorf, Musterstr. X</w:t>
      </w:r>
    </w:p>
    <w:p w14:paraId="00FEF8D3" w14:textId="77777777" w:rsidR="00B83A1C" w:rsidRPr="00B83A1C" w:rsidRDefault="00B83A1C" w:rsidP="00B83A1C"/>
    <w:p w14:paraId="509C6DF3" w14:textId="77777777" w:rsidR="00B83A1C" w:rsidRPr="00B83A1C" w:rsidRDefault="00B83A1C" w:rsidP="00B83A1C">
      <w:pPr>
        <w:pStyle w:val="berschrift1"/>
        <w:rPr>
          <w:color w:val="auto"/>
        </w:rPr>
      </w:pPr>
      <w:r w:rsidRPr="00B83A1C">
        <w:rPr>
          <w:color w:val="auto"/>
        </w:rPr>
        <w:t>Vorläufige Tagesordnung</w:t>
      </w:r>
    </w:p>
    <w:p w14:paraId="1C32DF11" w14:textId="77777777" w:rsidR="00B83A1C" w:rsidRPr="00B83A1C" w:rsidRDefault="00B83A1C" w:rsidP="00B83A1C"/>
    <w:p w14:paraId="66A461AB" w14:textId="77777777" w:rsidR="00B83A1C" w:rsidRPr="00B83A1C" w:rsidRDefault="00B83A1C" w:rsidP="00B83A1C">
      <w:pPr>
        <w:tabs>
          <w:tab w:val="left" w:pos="1134"/>
        </w:tabs>
      </w:pPr>
      <w:r w:rsidRPr="00B83A1C">
        <w:t>TOP   1</w:t>
      </w:r>
      <w:r w:rsidRPr="00B83A1C">
        <w:tab/>
        <w:t>Begrüßung, Eröffnung des Bezirksjugendtages</w:t>
      </w:r>
    </w:p>
    <w:p w14:paraId="4B43DCCC" w14:textId="77777777" w:rsidR="00B83A1C" w:rsidRPr="00B83A1C" w:rsidRDefault="00B83A1C" w:rsidP="00B83A1C">
      <w:pPr>
        <w:tabs>
          <w:tab w:val="left" w:pos="1134"/>
        </w:tabs>
      </w:pPr>
      <w:r w:rsidRPr="00B83A1C">
        <w:tab/>
      </w:r>
    </w:p>
    <w:p w14:paraId="057A6BBC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Grußworte der Ehrengäste</w:t>
      </w:r>
    </w:p>
    <w:p w14:paraId="4483B4CF" w14:textId="77777777" w:rsidR="00B83A1C" w:rsidRPr="00B83A1C" w:rsidRDefault="00B83A1C" w:rsidP="00B83A1C">
      <w:pPr>
        <w:tabs>
          <w:tab w:val="left" w:pos="1134"/>
        </w:tabs>
      </w:pPr>
    </w:p>
    <w:p w14:paraId="0BBC34CE" w14:textId="77777777" w:rsidR="00B83A1C" w:rsidRPr="00B83A1C" w:rsidRDefault="00B83A1C" w:rsidP="00B83A1C">
      <w:pPr>
        <w:tabs>
          <w:tab w:val="left" w:pos="1134"/>
        </w:tabs>
      </w:pPr>
      <w:r w:rsidRPr="00B83A1C">
        <w:t>TOP   2</w:t>
      </w:r>
      <w:r w:rsidRPr="00B83A1C">
        <w:tab/>
        <w:t>Genehmigung der Tagesordnung</w:t>
      </w:r>
    </w:p>
    <w:p w14:paraId="4E4280E0" w14:textId="77777777" w:rsidR="00B83A1C" w:rsidRPr="00B83A1C" w:rsidRDefault="00B83A1C" w:rsidP="00B83A1C">
      <w:pPr>
        <w:tabs>
          <w:tab w:val="left" w:pos="1134"/>
        </w:tabs>
      </w:pPr>
    </w:p>
    <w:p w14:paraId="6856FA7F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Feststellung der ordnungsgemäßen Einberufung</w:t>
      </w:r>
    </w:p>
    <w:p w14:paraId="6BD4D444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Feststellung der anwesenden Stimmberechtigten</w:t>
      </w:r>
    </w:p>
    <w:p w14:paraId="5EE037C0" w14:textId="77777777" w:rsidR="00B83A1C" w:rsidRPr="00B83A1C" w:rsidRDefault="00B83A1C" w:rsidP="00B83A1C">
      <w:pPr>
        <w:tabs>
          <w:tab w:val="left" w:pos="1134"/>
        </w:tabs>
      </w:pPr>
    </w:p>
    <w:p w14:paraId="5AC7B51D" w14:textId="77777777" w:rsidR="00B83A1C" w:rsidRPr="00B83A1C" w:rsidRDefault="00B83A1C" w:rsidP="00B83A1C">
      <w:pPr>
        <w:tabs>
          <w:tab w:val="left" w:pos="1134"/>
        </w:tabs>
      </w:pPr>
      <w:r w:rsidRPr="00B83A1C">
        <w:t>TOP   3</w:t>
      </w:r>
      <w:r w:rsidRPr="00B83A1C">
        <w:tab/>
        <w:t>Berichte der Mitglieder der Bezirksjugendleitung</w:t>
      </w:r>
    </w:p>
    <w:p w14:paraId="3A7BF6BF" w14:textId="77777777" w:rsidR="00B83A1C" w:rsidRPr="00B83A1C" w:rsidRDefault="00B83A1C" w:rsidP="00B83A1C">
      <w:pPr>
        <w:tabs>
          <w:tab w:val="left" w:pos="1134"/>
        </w:tabs>
      </w:pPr>
    </w:p>
    <w:p w14:paraId="40B5D5BA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Geschäftsbericht</w:t>
      </w:r>
    </w:p>
    <w:p w14:paraId="1AD52055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Finanz- und Revisionsbericht</w:t>
      </w:r>
    </w:p>
    <w:p w14:paraId="7D461599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Aussprache zu den Berichten</w:t>
      </w:r>
    </w:p>
    <w:p w14:paraId="04B77BAE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Genehmigung der Berichte</w:t>
      </w:r>
    </w:p>
    <w:p w14:paraId="0E1087AC" w14:textId="77777777" w:rsidR="00B83A1C" w:rsidRPr="00B83A1C" w:rsidRDefault="00B83A1C" w:rsidP="00B83A1C">
      <w:pPr>
        <w:tabs>
          <w:tab w:val="left" w:pos="1134"/>
        </w:tabs>
      </w:pPr>
    </w:p>
    <w:p w14:paraId="27F729D3" w14:textId="77777777" w:rsidR="00B83A1C" w:rsidRPr="00B83A1C" w:rsidRDefault="00B83A1C" w:rsidP="00B83A1C">
      <w:pPr>
        <w:tabs>
          <w:tab w:val="left" w:pos="1134"/>
        </w:tabs>
      </w:pPr>
      <w:r w:rsidRPr="00B83A1C">
        <w:t>TOP   4</w:t>
      </w:r>
      <w:r w:rsidRPr="00B83A1C">
        <w:tab/>
        <w:t>Ehrungen</w:t>
      </w:r>
    </w:p>
    <w:p w14:paraId="500C38B3" w14:textId="77777777" w:rsidR="00B83A1C" w:rsidRPr="00B83A1C" w:rsidRDefault="00B83A1C" w:rsidP="00B83A1C">
      <w:pPr>
        <w:tabs>
          <w:tab w:val="left" w:pos="1134"/>
        </w:tabs>
      </w:pPr>
    </w:p>
    <w:p w14:paraId="7FE81BF1" w14:textId="77777777" w:rsidR="00B83A1C" w:rsidRPr="00B83A1C" w:rsidRDefault="00B83A1C" w:rsidP="00B83A1C">
      <w:pPr>
        <w:tabs>
          <w:tab w:val="left" w:pos="1134"/>
        </w:tabs>
      </w:pPr>
      <w:r w:rsidRPr="00B83A1C">
        <w:t>TOP   5</w:t>
      </w:r>
      <w:r w:rsidRPr="00B83A1C">
        <w:tab/>
        <w:t>Bestellung eines Wahlausschusses</w:t>
      </w:r>
    </w:p>
    <w:p w14:paraId="0684E27E" w14:textId="77777777" w:rsidR="00B83A1C" w:rsidRPr="00B83A1C" w:rsidRDefault="00B83A1C" w:rsidP="00B83A1C">
      <w:pPr>
        <w:tabs>
          <w:tab w:val="left" w:pos="1134"/>
        </w:tabs>
      </w:pPr>
    </w:p>
    <w:p w14:paraId="32F1ABA7" w14:textId="77777777" w:rsidR="00B83A1C" w:rsidRPr="00B83A1C" w:rsidRDefault="00B83A1C" w:rsidP="00B83A1C">
      <w:pPr>
        <w:tabs>
          <w:tab w:val="left" w:pos="1134"/>
        </w:tabs>
      </w:pPr>
      <w:r w:rsidRPr="00B83A1C">
        <w:t>TOP   6</w:t>
      </w:r>
      <w:r w:rsidRPr="00B83A1C">
        <w:tab/>
        <w:t>Entlastung der Mitglieder der Bezirksjugendleitung</w:t>
      </w:r>
    </w:p>
    <w:p w14:paraId="7C530220" w14:textId="77777777" w:rsidR="00B83A1C" w:rsidRPr="00B83A1C" w:rsidRDefault="00B83A1C" w:rsidP="00B83A1C">
      <w:pPr>
        <w:tabs>
          <w:tab w:val="left" w:pos="1134"/>
        </w:tabs>
      </w:pPr>
    </w:p>
    <w:p w14:paraId="17858B60" w14:textId="77777777" w:rsidR="00B83A1C" w:rsidRPr="00B83A1C" w:rsidRDefault="00B83A1C" w:rsidP="00B83A1C">
      <w:pPr>
        <w:tabs>
          <w:tab w:val="left" w:pos="1134"/>
        </w:tabs>
      </w:pPr>
      <w:r w:rsidRPr="00B83A1C">
        <w:t>TOP   7</w:t>
      </w:r>
      <w:r w:rsidRPr="00B83A1C">
        <w:tab/>
        <w:t>Neuwahlen der Mitglieder der Bezirksjugendleitung</w:t>
      </w:r>
    </w:p>
    <w:p w14:paraId="79409E30" w14:textId="77777777" w:rsidR="00B83A1C" w:rsidRPr="00B83A1C" w:rsidRDefault="00B83A1C" w:rsidP="00B83A1C">
      <w:pPr>
        <w:tabs>
          <w:tab w:val="left" w:pos="1134"/>
        </w:tabs>
      </w:pPr>
    </w:p>
    <w:p w14:paraId="3F01A01B" w14:textId="77777777" w:rsidR="00B83A1C" w:rsidRPr="00B83A1C" w:rsidRDefault="00B83A1C" w:rsidP="00B83A1C">
      <w:pPr>
        <w:tabs>
          <w:tab w:val="left" w:pos="1134"/>
        </w:tabs>
      </w:pPr>
      <w:r w:rsidRPr="00B83A1C">
        <w:t>TOP   8</w:t>
      </w:r>
      <w:r w:rsidRPr="00B83A1C">
        <w:tab/>
        <w:t>Behandlung der Anträge an den Bezirksjugendtag</w:t>
      </w:r>
    </w:p>
    <w:p w14:paraId="3C6811A3" w14:textId="77777777" w:rsidR="00B83A1C" w:rsidRPr="00B83A1C" w:rsidRDefault="00B83A1C" w:rsidP="00B83A1C">
      <w:pPr>
        <w:tabs>
          <w:tab w:val="left" w:pos="1134"/>
        </w:tabs>
      </w:pPr>
    </w:p>
    <w:p w14:paraId="7F796E48" w14:textId="77777777" w:rsidR="00B83A1C" w:rsidRPr="00B83A1C" w:rsidRDefault="00B83A1C" w:rsidP="00B83A1C">
      <w:pPr>
        <w:tabs>
          <w:tab w:val="left" w:pos="1134"/>
        </w:tabs>
      </w:pPr>
      <w:r w:rsidRPr="00B83A1C">
        <w:t>TOP   9</w:t>
      </w:r>
      <w:r w:rsidRPr="00B83A1C">
        <w:tab/>
        <w:t>Verschiedenes</w:t>
      </w:r>
    </w:p>
    <w:p w14:paraId="7088B8B7" w14:textId="77777777" w:rsidR="00B83A1C" w:rsidRPr="00B83A1C" w:rsidRDefault="00B83A1C" w:rsidP="00B83A1C">
      <w:pPr>
        <w:tabs>
          <w:tab w:val="left" w:pos="1134"/>
        </w:tabs>
      </w:pPr>
    </w:p>
    <w:p w14:paraId="4823285C" w14:textId="77777777" w:rsidR="00B83A1C" w:rsidRPr="00B83A1C" w:rsidRDefault="00B83A1C" w:rsidP="00B83A1C">
      <w:pPr>
        <w:tabs>
          <w:tab w:val="left" w:pos="1134"/>
        </w:tabs>
      </w:pPr>
    </w:p>
    <w:p w14:paraId="07D03036" w14:textId="77777777" w:rsidR="00B83A1C" w:rsidRPr="00B83A1C" w:rsidRDefault="00B83A1C" w:rsidP="00B83A1C">
      <w:pPr>
        <w:tabs>
          <w:tab w:val="left" w:pos="1134"/>
        </w:tabs>
      </w:pPr>
      <w:r w:rsidRPr="00B83A1C">
        <w:t>Hinweis: Anträge an den Bezirksjugendtag müssen bis spätestens .................. schriftlich und unter Beifügung einer kurzen Begründung bei der Bezirksjugendleitung eingegangen sein.</w:t>
      </w:r>
    </w:p>
    <w:p w14:paraId="58D6327A" w14:textId="77777777" w:rsidR="00B83A1C" w:rsidRPr="00B83A1C" w:rsidRDefault="00B83A1C" w:rsidP="00B83A1C">
      <w:pPr>
        <w:tabs>
          <w:tab w:val="left" w:pos="1134"/>
        </w:tabs>
      </w:pPr>
    </w:p>
    <w:p w14:paraId="44F0194B" w14:textId="31858C8A" w:rsidR="00B83A1C" w:rsidRPr="00B83A1C" w:rsidRDefault="00B83A1C" w:rsidP="00B83A1C">
      <w:pPr>
        <w:tabs>
          <w:tab w:val="left" w:pos="1134"/>
        </w:tabs>
      </w:pPr>
      <w:r w:rsidRPr="00B83A1C">
        <w:t>Michael/a Mustermann, Vorsitzende/r</w:t>
      </w:r>
      <w:r w:rsidRPr="00B83A1C">
        <w:br w:type="page"/>
      </w:r>
    </w:p>
    <w:p w14:paraId="4A071BC0" w14:textId="77777777" w:rsidR="00B83A1C" w:rsidRPr="00B83A1C" w:rsidRDefault="00B83A1C" w:rsidP="00B83A1C">
      <w:pPr>
        <w:pStyle w:val="Titel"/>
        <w:jc w:val="left"/>
        <w:rPr>
          <w:sz w:val="24"/>
          <w:szCs w:val="24"/>
          <w:u w:val="single"/>
        </w:rPr>
      </w:pPr>
      <w:r w:rsidRPr="00B83A1C">
        <w:rPr>
          <w:sz w:val="24"/>
          <w:szCs w:val="24"/>
          <w:u w:val="single"/>
        </w:rPr>
        <w:lastRenderedPageBreak/>
        <w:t>Anlage 2: Muster - Endgültige Tagesordnung</w:t>
      </w:r>
    </w:p>
    <w:p w14:paraId="0DC075DC" w14:textId="77777777" w:rsidR="00B83A1C" w:rsidRPr="00B83A1C" w:rsidRDefault="00B83A1C" w:rsidP="00B83A1C">
      <w:pPr>
        <w:tabs>
          <w:tab w:val="left" w:pos="0"/>
          <w:tab w:val="left" w:pos="851"/>
          <w:tab w:val="left" w:pos="1843"/>
        </w:tabs>
        <w:rPr>
          <w:szCs w:val="24"/>
        </w:rPr>
      </w:pPr>
    </w:p>
    <w:p w14:paraId="2B763BFC" w14:textId="77777777" w:rsidR="00B83A1C" w:rsidRPr="00B83A1C" w:rsidRDefault="00B83A1C" w:rsidP="00B83A1C">
      <w:pPr>
        <w:pStyle w:val="berschrift1"/>
        <w:jc w:val="center"/>
        <w:rPr>
          <w:color w:val="auto"/>
          <w:sz w:val="36"/>
          <w:szCs w:val="36"/>
        </w:rPr>
      </w:pPr>
      <w:r w:rsidRPr="00B83A1C">
        <w:rPr>
          <w:color w:val="auto"/>
          <w:sz w:val="36"/>
          <w:szCs w:val="36"/>
        </w:rPr>
        <w:t>Ordentlicher Bezirksjugendtag</w:t>
      </w:r>
    </w:p>
    <w:p w14:paraId="71E7FBD3" w14:textId="77777777" w:rsidR="00B83A1C" w:rsidRPr="00B83A1C" w:rsidRDefault="00B83A1C" w:rsidP="00B83A1C"/>
    <w:p w14:paraId="6BB4C037" w14:textId="77777777" w:rsidR="00B83A1C" w:rsidRPr="00B83A1C" w:rsidRDefault="00B83A1C" w:rsidP="00B83A1C">
      <w:r w:rsidRPr="00B83A1C">
        <w:t>Ordentlicher Bezirksjugendtag der Bezirksjugendleitung im BLSV – Bezirk .................</w:t>
      </w:r>
    </w:p>
    <w:p w14:paraId="103EF3D9" w14:textId="77777777" w:rsidR="00B83A1C" w:rsidRPr="00B83A1C" w:rsidRDefault="00B83A1C" w:rsidP="00B83A1C"/>
    <w:p w14:paraId="5A1D74AB" w14:textId="77777777" w:rsidR="00B83A1C" w:rsidRPr="00B83A1C" w:rsidRDefault="00B83A1C" w:rsidP="00B83A1C">
      <w:r w:rsidRPr="00B83A1C">
        <w:rPr>
          <w:b/>
        </w:rPr>
        <w:t>Termin</w:t>
      </w:r>
      <w:r w:rsidRPr="00B83A1C">
        <w:t xml:space="preserve">: .......tag, </w:t>
      </w:r>
      <w:proofErr w:type="gramStart"/>
      <w:r w:rsidRPr="00B83A1C">
        <w:t>XY.XY.20..</w:t>
      </w:r>
      <w:proofErr w:type="gramEnd"/>
      <w:r w:rsidRPr="00B83A1C">
        <w:t>, Beginn: XY.XY Uhr</w:t>
      </w:r>
    </w:p>
    <w:p w14:paraId="37119DBC" w14:textId="77777777" w:rsidR="00B83A1C" w:rsidRPr="00B83A1C" w:rsidRDefault="00B83A1C" w:rsidP="00B83A1C"/>
    <w:p w14:paraId="39DD186D" w14:textId="77777777" w:rsidR="00B83A1C" w:rsidRPr="00B83A1C" w:rsidRDefault="00B83A1C" w:rsidP="00B83A1C">
      <w:r w:rsidRPr="00B83A1C">
        <w:rPr>
          <w:b/>
        </w:rPr>
        <w:t>Ort:</w:t>
      </w:r>
      <w:r w:rsidRPr="00B83A1C">
        <w:t xml:space="preserve"> 11111 Musterdorf, Musterstr. X</w:t>
      </w:r>
    </w:p>
    <w:p w14:paraId="71FEF359" w14:textId="77777777" w:rsidR="00B83A1C" w:rsidRPr="00B83A1C" w:rsidRDefault="00B83A1C" w:rsidP="00B83A1C"/>
    <w:p w14:paraId="5CCA90CC" w14:textId="77777777" w:rsidR="00B83A1C" w:rsidRPr="00B83A1C" w:rsidRDefault="00B83A1C" w:rsidP="00B83A1C"/>
    <w:p w14:paraId="6221B880" w14:textId="77777777" w:rsidR="00B83A1C" w:rsidRPr="00B83A1C" w:rsidRDefault="00B83A1C" w:rsidP="00B83A1C">
      <w:pPr>
        <w:pStyle w:val="berschrift1"/>
        <w:rPr>
          <w:color w:val="auto"/>
        </w:rPr>
      </w:pPr>
      <w:r w:rsidRPr="00B83A1C">
        <w:rPr>
          <w:color w:val="auto"/>
        </w:rPr>
        <w:t>Endgültige Tagesordnung</w:t>
      </w:r>
    </w:p>
    <w:p w14:paraId="42AFF0E6" w14:textId="77777777" w:rsidR="00B83A1C" w:rsidRPr="00B83A1C" w:rsidRDefault="00B83A1C" w:rsidP="00B83A1C"/>
    <w:p w14:paraId="72B97EB2" w14:textId="77777777" w:rsidR="00B83A1C" w:rsidRPr="00B83A1C" w:rsidRDefault="00B83A1C" w:rsidP="00B83A1C">
      <w:pPr>
        <w:tabs>
          <w:tab w:val="left" w:pos="1134"/>
        </w:tabs>
      </w:pPr>
      <w:r w:rsidRPr="00B83A1C">
        <w:t>TOP   1</w:t>
      </w:r>
      <w:r w:rsidRPr="00B83A1C">
        <w:tab/>
        <w:t>Begrüßung, Eröffnung des Bezirksjugendtages</w:t>
      </w:r>
    </w:p>
    <w:p w14:paraId="513E5605" w14:textId="77777777" w:rsidR="00B83A1C" w:rsidRPr="00B83A1C" w:rsidRDefault="00B83A1C" w:rsidP="00B83A1C">
      <w:pPr>
        <w:tabs>
          <w:tab w:val="left" w:pos="1134"/>
        </w:tabs>
      </w:pPr>
      <w:r w:rsidRPr="00B83A1C">
        <w:tab/>
      </w:r>
    </w:p>
    <w:p w14:paraId="5F76D242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Grußworte der Ehrengäste</w:t>
      </w:r>
    </w:p>
    <w:p w14:paraId="6C6D2303" w14:textId="77777777" w:rsidR="00B83A1C" w:rsidRPr="00B83A1C" w:rsidRDefault="00B83A1C" w:rsidP="00B83A1C">
      <w:pPr>
        <w:tabs>
          <w:tab w:val="left" w:pos="1134"/>
        </w:tabs>
      </w:pPr>
    </w:p>
    <w:p w14:paraId="31E51FA7" w14:textId="77777777" w:rsidR="00B83A1C" w:rsidRPr="00B83A1C" w:rsidRDefault="00B83A1C" w:rsidP="00B83A1C">
      <w:pPr>
        <w:tabs>
          <w:tab w:val="left" w:pos="1134"/>
        </w:tabs>
      </w:pPr>
      <w:r w:rsidRPr="00B83A1C">
        <w:t>TOP   2</w:t>
      </w:r>
      <w:r w:rsidRPr="00B83A1C">
        <w:tab/>
        <w:t>Genehmigung der Tagesordnung</w:t>
      </w:r>
    </w:p>
    <w:p w14:paraId="3DFC235C" w14:textId="77777777" w:rsidR="00B83A1C" w:rsidRPr="00B83A1C" w:rsidRDefault="00B83A1C" w:rsidP="00B83A1C">
      <w:pPr>
        <w:tabs>
          <w:tab w:val="left" w:pos="1134"/>
        </w:tabs>
      </w:pPr>
      <w:r w:rsidRPr="00B83A1C">
        <w:tab/>
      </w:r>
    </w:p>
    <w:p w14:paraId="0CE54429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Feststellung der ordnungsgemäßen Einberufung</w:t>
      </w:r>
    </w:p>
    <w:p w14:paraId="52749429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Feststellung der anwesenden Stimmberechtigten</w:t>
      </w:r>
    </w:p>
    <w:p w14:paraId="5D64DCBB" w14:textId="77777777" w:rsidR="00B83A1C" w:rsidRPr="00B83A1C" w:rsidRDefault="00B83A1C" w:rsidP="00B83A1C">
      <w:pPr>
        <w:tabs>
          <w:tab w:val="left" w:pos="1134"/>
        </w:tabs>
      </w:pPr>
    </w:p>
    <w:p w14:paraId="0174EB19" w14:textId="77777777" w:rsidR="00B83A1C" w:rsidRPr="00B83A1C" w:rsidRDefault="00B83A1C" w:rsidP="00B83A1C">
      <w:pPr>
        <w:tabs>
          <w:tab w:val="left" w:pos="1134"/>
        </w:tabs>
      </w:pPr>
      <w:r w:rsidRPr="00B83A1C">
        <w:t>TOP   3</w:t>
      </w:r>
      <w:r w:rsidRPr="00B83A1C">
        <w:tab/>
        <w:t>Berichte der Mitglieder der Bezirksjugendleitung</w:t>
      </w:r>
    </w:p>
    <w:p w14:paraId="7D6BC68A" w14:textId="77777777" w:rsidR="00B83A1C" w:rsidRPr="00B83A1C" w:rsidRDefault="00B83A1C" w:rsidP="00B83A1C">
      <w:pPr>
        <w:tabs>
          <w:tab w:val="left" w:pos="1134"/>
        </w:tabs>
      </w:pPr>
      <w:r w:rsidRPr="00B83A1C">
        <w:tab/>
      </w:r>
    </w:p>
    <w:p w14:paraId="2AAC9FA3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Geschäftsbericht</w:t>
      </w:r>
    </w:p>
    <w:p w14:paraId="3B74E6D7" w14:textId="77777777" w:rsidR="00B83A1C" w:rsidRPr="00B83A1C" w:rsidRDefault="00B83A1C" w:rsidP="00B83A1C">
      <w:pPr>
        <w:tabs>
          <w:tab w:val="left" w:pos="1134"/>
        </w:tabs>
      </w:pPr>
      <w:r w:rsidRPr="00B83A1C">
        <w:t xml:space="preserve">                 Finanz- und Revisionsbericht</w:t>
      </w:r>
    </w:p>
    <w:p w14:paraId="0EC8898B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Aussprache zu den Berichten</w:t>
      </w:r>
    </w:p>
    <w:p w14:paraId="3E515F41" w14:textId="77777777" w:rsidR="00B83A1C" w:rsidRPr="00B83A1C" w:rsidRDefault="00B83A1C" w:rsidP="00B83A1C">
      <w:pPr>
        <w:tabs>
          <w:tab w:val="left" w:pos="1134"/>
        </w:tabs>
      </w:pPr>
      <w:r w:rsidRPr="00B83A1C">
        <w:tab/>
        <w:t>Genehmigung der Berichte</w:t>
      </w:r>
    </w:p>
    <w:p w14:paraId="52C01E93" w14:textId="77777777" w:rsidR="00B83A1C" w:rsidRPr="00B83A1C" w:rsidRDefault="00B83A1C" w:rsidP="00B83A1C">
      <w:pPr>
        <w:tabs>
          <w:tab w:val="left" w:pos="1134"/>
        </w:tabs>
      </w:pPr>
    </w:p>
    <w:p w14:paraId="2F61BEB3" w14:textId="77777777" w:rsidR="00B83A1C" w:rsidRPr="00B83A1C" w:rsidRDefault="00B83A1C" w:rsidP="00B83A1C">
      <w:pPr>
        <w:tabs>
          <w:tab w:val="left" w:pos="1134"/>
        </w:tabs>
      </w:pPr>
    </w:p>
    <w:p w14:paraId="53DDB5F0" w14:textId="77777777" w:rsidR="00B83A1C" w:rsidRPr="00B83A1C" w:rsidRDefault="00B83A1C" w:rsidP="00B83A1C">
      <w:pPr>
        <w:tabs>
          <w:tab w:val="left" w:pos="1134"/>
        </w:tabs>
      </w:pPr>
      <w:r w:rsidRPr="00B83A1C">
        <w:t>TOP   4</w:t>
      </w:r>
      <w:r w:rsidRPr="00B83A1C">
        <w:tab/>
        <w:t>Ehrungen</w:t>
      </w:r>
    </w:p>
    <w:p w14:paraId="7B999B04" w14:textId="77777777" w:rsidR="00B83A1C" w:rsidRPr="00B83A1C" w:rsidRDefault="00B83A1C" w:rsidP="00B83A1C">
      <w:pPr>
        <w:tabs>
          <w:tab w:val="left" w:pos="1134"/>
        </w:tabs>
      </w:pPr>
    </w:p>
    <w:p w14:paraId="4EDCD8B2" w14:textId="77777777" w:rsidR="00B83A1C" w:rsidRPr="00B83A1C" w:rsidRDefault="00B83A1C" w:rsidP="00B83A1C">
      <w:pPr>
        <w:tabs>
          <w:tab w:val="left" w:pos="1134"/>
        </w:tabs>
      </w:pPr>
      <w:r w:rsidRPr="00B83A1C">
        <w:t>TOP   5</w:t>
      </w:r>
      <w:r w:rsidRPr="00B83A1C">
        <w:tab/>
        <w:t>Bestellung eines Wahlausschusses</w:t>
      </w:r>
    </w:p>
    <w:p w14:paraId="09720267" w14:textId="77777777" w:rsidR="00B83A1C" w:rsidRPr="00B83A1C" w:rsidRDefault="00B83A1C" w:rsidP="00B83A1C">
      <w:pPr>
        <w:tabs>
          <w:tab w:val="left" w:pos="1134"/>
        </w:tabs>
      </w:pPr>
    </w:p>
    <w:p w14:paraId="75D2E5CF" w14:textId="77777777" w:rsidR="00B83A1C" w:rsidRPr="00B83A1C" w:rsidRDefault="00B83A1C" w:rsidP="00B83A1C">
      <w:pPr>
        <w:tabs>
          <w:tab w:val="left" w:pos="1134"/>
        </w:tabs>
      </w:pPr>
      <w:r w:rsidRPr="00B83A1C">
        <w:t>TOP   6</w:t>
      </w:r>
      <w:r w:rsidRPr="00B83A1C">
        <w:tab/>
        <w:t>Entlastung der Mitglieder der Bezirksjugendleitung</w:t>
      </w:r>
    </w:p>
    <w:p w14:paraId="36C71F79" w14:textId="77777777" w:rsidR="00B83A1C" w:rsidRPr="00B83A1C" w:rsidRDefault="00B83A1C" w:rsidP="00B83A1C">
      <w:pPr>
        <w:tabs>
          <w:tab w:val="left" w:pos="1134"/>
        </w:tabs>
      </w:pPr>
    </w:p>
    <w:p w14:paraId="100F46BE" w14:textId="77777777" w:rsidR="00B83A1C" w:rsidRPr="00B83A1C" w:rsidRDefault="00B83A1C" w:rsidP="00B83A1C">
      <w:pPr>
        <w:tabs>
          <w:tab w:val="left" w:pos="1134"/>
        </w:tabs>
      </w:pPr>
      <w:r w:rsidRPr="00B83A1C">
        <w:t>TOP   7</w:t>
      </w:r>
      <w:r w:rsidRPr="00B83A1C">
        <w:tab/>
        <w:t>Neuwahlen der Mitglieder der Bezirksjugendleitung</w:t>
      </w:r>
    </w:p>
    <w:p w14:paraId="35199C13" w14:textId="77777777" w:rsidR="00B83A1C" w:rsidRPr="00B83A1C" w:rsidRDefault="00B83A1C" w:rsidP="00B83A1C">
      <w:pPr>
        <w:tabs>
          <w:tab w:val="left" w:pos="1134"/>
        </w:tabs>
      </w:pPr>
    </w:p>
    <w:p w14:paraId="32854F75" w14:textId="77777777" w:rsidR="00B83A1C" w:rsidRPr="00B83A1C" w:rsidRDefault="00B83A1C" w:rsidP="00B83A1C">
      <w:pPr>
        <w:tabs>
          <w:tab w:val="left" w:pos="1134"/>
        </w:tabs>
        <w:ind w:left="1134" w:hanging="1134"/>
      </w:pPr>
      <w:r w:rsidRPr="00B83A1C">
        <w:t>TOP   8</w:t>
      </w:r>
      <w:r w:rsidRPr="00B83A1C">
        <w:tab/>
        <w:t xml:space="preserve">Behandlung der Anträge an den Bezirksjugendtag </w:t>
      </w:r>
    </w:p>
    <w:p w14:paraId="3F460B14" w14:textId="77777777" w:rsidR="00B83A1C" w:rsidRPr="00B83A1C" w:rsidRDefault="00B83A1C" w:rsidP="00B83A1C">
      <w:pPr>
        <w:tabs>
          <w:tab w:val="left" w:pos="1134"/>
        </w:tabs>
        <w:ind w:left="1134" w:hanging="1134"/>
      </w:pPr>
      <w:r w:rsidRPr="00B83A1C">
        <w:tab/>
        <w:t>(Vorliegende Anträge hier kurz benennen)</w:t>
      </w:r>
    </w:p>
    <w:p w14:paraId="7D23D45B" w14:textId="77777777" w:rsidR="00B83A1C" w:rsidRPr="00B83A1C" w:rsidRDefault="00B83A1C" w:rsidP="00B83A1C">
      <w:pPr>
        <w:tabs>
          <w:tab w:val="left" w:pos="1134"/>
        </w:tabs>
      </w:pPr>
    </w:p>
    <w:p w14:paraId="62969BF2" w14:textId="77777777" w:rsidR="00B83A1C" w:rsidRPr="00B83A1C" w:rsidRDefault="00B83A1C" w:rsidP="00B83A1C">
      <w:pPr>
        <w:tabs>
          <w:tab w:val="left" w:pos="1134"/>
        </w:tabs>
      </w:pPr>
      <w:r w:rsidRPr="00B83A1C">
        <w:t>TOP   9     Verschiedenes</w:t>
      </w:r>
    </w:p>
    <w:p w14:paraId="46E97A8A" w14:textId="77777777" w:rsidR="00B83A1C" w:rsidRPr="00B83A1C" w:rsidRDefault="00B83A1C" w:rsidP="00B83A1C">
      <w:pPr>
        <w:tabs>
          <w:tab w:val="left" w:pos="1134"/>
        </w:tabs>
      </w:pPr>
    </w:p>
    <w:p w14:paraId="060EE1FE" w14:textId="77777777" w:rsidR="00B83A1C" w:rsidRPr="00B83A1C" w:rsidRDefault="00B83A1C" w:rsidP="00B83A1C">
      <w:pPr>
        <w:tabs>
          <w:tab w:val="left" w:pos="1134"/>
        </w:tabs>
      </w:pPr>
      <w:r w:rsidRPr="00B83A1C">
        <w:t>Hinweis: Der Wortlaut der Anträge wird den Delegierten rechtzeitig mit den Delegiertenunterlagen zugeleitet.</w:t>
      </w:r>
    </w:p>
    <w:p w14:paraId="0400894C" w14:textId="77777777" w:rsidR="00B83A1C" w:rsidRPr="00B83A1C" w:rsidRDefault="00B83A1C" w:rsidP="00B83A1C">
      <w:pPr>
        <w:tabs>
          <w:tab w:val="left" w:pos="1134"/>
        </w:tabs>
      </w:pPr>
    </w:p>
    <w:p w14:paraId="239FC8AE" w14:textId="77777777" w:rsidR="00B83A1C" w:rsidRPr="00B83A1C" w:rsidRDefault="00B83A1C" w:rsidP="00B83A1C">
      <w:pPr>
        <w:tabs>
          <w:tab w:val="left" w:pos="1134"/>
        </w:tabs>
      </w:pPr>
    </w:p>
    <w:p w14:paraId="43E28B29" w14:textId="77777777" w:rsidR="00B83A1C" w:rsidRPr="00B83A1C" w:rsidRDefault="00B83A1C" w:rsidP="00B83A1C">
      <w:pPr>
        <w:tabs>
          <w:tab w:val="left" w:pos="1134"/>
        </w:tabs>
      </w:pPr>
      <w:r w:rsidRPr="00B83A1C">
        <w:t>Michael/a Mustermann</w:t>
      </w:r>
    </w:p>
    <w:p w14:paraId="65017677" w14:textId="77777777" w:rsidR="00B83A1C" w:rsidRPr="00B83A1C" w:rsidRDefault="00B83A1C" w:rsidP="00B83A1C">
      <w:pPr>
        <w:tabs>
          <w:tab w:val="left" w:pos="1134"/>
        </w:tabs>
      </w:pPr>
      <w:r w:rsidRPr="00B83A1C">
        <w:t>Vorsitzende/r</w:t>
      </w:r>
    </w:p>
    <w:p w14:paraId="042A9384" w14:textId="77777777" w:rsidR="00B83A1C" w:rsidRPr="00B83A1C" w:rsidRDefault="00B83A1C" w:rsidP="00B83A1C">
      <w:pPr>
        <w:tabs>
          <w:tab w:val="left" w:pos="2127"/>
        </w:tabs>
        <w:rPr>
          <w:b/>
          <w:u w:val="single"/>
        </w:rPr>
      </w:pPr>
      <w:r w:rsidRPr="00B83A1C">
        <w:br w:type="page"/>
      </w:r>
      <w:r w:rsidRPr="00B83A1C">
        <w:rPr>
          <w:b/>
          <w:u w:val="single"/>
        </w:rPr>
        <w:lastRenderedPageBreak/>
        <w:t>Anlage 3: Die neue Bezirksjugendleitung</w:t>
      </w:r>
    </w:p>
    <w:p w14:paraId="7069F216" w14:textId="77777777" w:rsidR="00B83A1C" w:rsidRPr="00B83A1C" w:rsidRDefault="00B83A1C" w:rsidP="00B83A1C">
      <w:pPr>
        <w:tabs>
          <w:tab w:val="left" w:pos="1134"/>
        </w:tabs>
        <w:rPr>
          <w:szCs w:val="24"/>
        </w:rPr>
      </w:pPr>
    </w:p>
    <w:p w14:paraId="2B792C9B" w14:textId="77777777" w:rsidR="00B83A1C" w:rsidRPr="00B83A1C" w:rsidRDefault="00B83A1C" w:rsidP="00B83A1C">
      <w:pPr>
        <w:tabs>
          <w:tab w:val="left" w:pos="1134"/>
        </w:tabs>
        <w:rPr>
          <w:b/>
          <w:sz w:val="28"/>
          <w:szCs w:val="28"/>
        </w:rPr>
      </w:pPr>
    </w:p>
    <w:p w14:paraId="62B0FE76" w14:textId="77777777" w:rsidR="00B83A1C" w:rsidRPr="00B83A1C" w:rsidRDefault="00B83A1C" w:rsidP="00B83A1C">
      <w:pPr>
        <w:tabs>
          <w:tab w:val="left" w:pos="1134"/>
        </w:tabs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 xml:space="preserve">Bayerische Sportjugend im </w:t>
      </w:r>
      <w:proofErr w:type="gramStart"/>
      <w:r w:rsidRPr="00B83A1C">
        <w:rPr>
          <w:b/>
          <w:sz w:val="28"/>
          <w:szCs w:val="28"/>
        </w:rPr>
        <w:t>BLSV</w:t>
      </w:r>
      <w:r w:rsidRPr="00B83A1C">
        <w:rPr>
          <w:b/>
          <w:sz w:val="28"/>
          <w:szCs w:val="28"/>
        </w:rPr>
        <w:tab/>
      </w:r>
      <w:r w:rsidRPr="00B83A1C">
        <w:rPr>
          <w:b/>
        </w:rPr>
        <w:t>Bezirk</w:t>
      </w:r>
      <w:proofErr w:type="gramEnd"/>
      <w:r w:rsidRPr="00B83A1C">
        <w:rPr>
          <w:b/>
          <w:sz w:val="28"/>
        </w:rPr>
        <w:t xml:space="preserve"> _____________________</w:t>
      </w:r>
    </w:p>
    <w:p w14:paraId="2D36AA84" w14:textId="77777777" w:rsidR="00B83A1C" w:rsidRPr="00B83A1C" w:rsidRDefault="00B83A1C" w:rsidP="00B83A1C"/>
    <w:p w14:paraId="25384C7E" w14:textId="77777777" w:rsidR="00B83A1C" w:rsidRPr="00B83A1C" w:rsidRDefault="00B83A1C" w:rsidP="00B83A1C">
      <w:pPr>
        <w:pStyle w:val="berschrift1"/>
        <w:rPr>
          <w:b/>
          <w:color w:val="auto"/>
        </w:rPr>
      </w:pPr>
      <w:r w:rsidRPr="00B83A1C">
        <w:rPr>
          <w:b/>
          <w:color w:val="auto"/>
        </w:rPr>
        <w:t>Die neue Bezirksjugendleitung wurde gewählt am ___________________</w:t>
      </w:r>
    </w:p>
    <w:p w14:paraId="7BDB3CA3" w14:textId="77777777" w:rsidR="00B83A1C" w:rsidRPr="00B83A1C" w:rsidRDefault="00B83A1C" w:rsidP="00B83A1C"/>
    <w:p w14:paraId="24B22244" w14:textId="77777777" w:rsidR="00B83A1C" w:rsidRPr="00B83A1C" w:rsidRDefault="00B83A1C" w:rsidP="00B83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961"/>
        <w:gridCol w:w="2336"/>
      </w:tblGrid>
      <w:tr w:rsidR="00B83A1C" w:rsidRPr="00B83A1C" w14:paraId="3C43E771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60D957A7" w14:textId="77777777" w:rsidR="00B83A1C" w:rsidRPr="00B83A1C" w:rsidRDefault="00B83A1C" w:rsidP="00417D04">
            <w:pPr>
              <w:rPr>
                <w:b/>
              </w:rPr>
            </w:pPr>
            <w:r w:rsidRPr="00B83A1C">
              <w:rPr>
                <w:b/>
              </w:rPr>
              <w:t>Position</w:t>
            </w:r>
          </w:p>
        </w:tc>
        <w:tc>
          <w:tcPr>
            <w:tcW w:w="4961" w:type="dxa"/>
          </w:tcPr>
          <w:p w14:paraId="0D04906A" w14:textId="77777777" w:rsidR="00B83A1C" w:rsidRPr="00B83A1C" w:rsidRDefault="00B83A1C" w:rsidP="00417D04">
            <w:pPr>
              <w:rPr>
                <w:b/>
              </w:rPr>
            </w:pPr>
            <w:r w:rsidRPr="00B83A1C">
              <w:rPr>
                <w:b/>
              </w:rPr>
              <w:t>Name / Vorname</w:t>
            </w:r>
          </w:p>
        </w:tc>
        <w:tc>
          <w:tcPr>
            <w:tcW w:w="2336" w:type="dxa"/>
          </w:tcPr>
          <w:p w14:paraId="0324F7D2" w14:textId="77777777" w:rsidR="00B83A1C" w:rsidRPr="00B83A1C" w:rsidRDefault="00B83A1C" w:rsidP="00417D04">
            <w:pPr>
              <w:spacing w:line="360" w:lineRule="auto"/>
              <w:rPr>
                <w:b/>
              </w:rPr>
            </w:pPr>
            <w:r w:rsidRPr="00B83A1C">
              <w:rPr>
                <w:b/>
              </w:rPr>
              <w:t>Unterschrift</w:t>
            </w:r>
          </w:p>
        </w:tc>
      </w:tr>
      <w:tr w:rsidR="00B83A1C" w:rsidRPr="00B83A1C" w14:paraId="1464D910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14129DB7" w14:textId="77777777" w:rsidR="00B83A1C" w:rsidRPr="00B83A1C" w:rsidRDefault="00B83A1C" w:rsidP="00417D04">
            <w:r w:rsidRPr="00B83A1C">
              <w:t>1. Vorsitzende/r</w:t>
            </w:r>
          </w:p>
        </w:tc>
        <w:tc>
          <w:tcPr>
            <w:tcW w:w="4961" w:type="dxa"/>
          </w:tcPr>
          <w:p w14:paraId="293940C9" w14:textId="77777777" w:rsidR="00B83A1C" w:rsidRPr="00B83A1C" w:rsidRDefault="00B83A1C" w:rsidP="00417D04"/>
          <w:p w14:paraId="1477278E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A351F78" w14:textId="77777777" w:rsidR="00B83A1C" w:rsidRPr="00B83A1C" w:rsidRDefault="00B83A1C" w:rsidP="00417D04"/>
        </w:tc>
        <w:tc>
          <w:tcPr>
            <w:tcW w:w="2336" w:type="dxa"/>
          </w:tcPr>
          <w:p w14:paraId="230510DE" w14:textId="77777777" w:rsidR="00B83A1C" w:rsidRPr="00B83A1C" w:rsidRDefault="00B83A1C" w:rsidP="00417D04"/>
        </w:tc>
      </w:tr>
      <w:tr w:rsidR="00B83A1C" w:rsidRPr="00B83A1C" w14:paraId="1A6DF806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7BE7E811" w14:textId="77777777" w:rsidR="00B83A1C" w:rsidRPr="00B83A1C" w:rsidRDefault="00B83A1C" w:rsidP="00417D04">
            <w:r w:rsidRPr="00B83A1C">
              <w:t>Stellv.</w:t>
            </w:r>
          </w:p>
        </w:tc>
        <w:tc>
          <w:tcPr>
            <w:tcW w:w="4961" w:type="dxa"/>
          </w:tcPr>
          <w:p w14:paraId="0ABEC94B" w14:textId="77777777" w:rsidR="00B83A1C" w:rsidRPr="00B83A1C" w:rsidRDefault="00B83A1C" w:rsidP="00417D04"/>
          <w:p w14:paraId="543CF220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1219216" w14:textId="77777777" w:rsidR="00B83A1C" w:rsidRPr="00B83A1C" w:rsidRDefault="00B83A1C" w:rsidP="00417D04"/>
        </w:tc>
        <w:tc>
          <w:tcPr>
            <w:tcW w:w="2336" w:type="dxa"/>
          </w:tcPr>
          <w:p w14:paraId="3FEE3560" w14:textId="77777777" w:rsidR="00B83A1C" w:rsidRPr="00B83A1C" w:rsidRDefault="00B83A1C" w:rsidP="00417D04"/>
          <w:p w14:paraId="3082867B" w14:textId="77777777" w:rsidR="00B83A1C" w:rsidRPr="00B83A1C" w:rsidRDefault="00B83A1C" w:rsidP="00417D04"/>
        </w:tc>
      </w:tr>
      <w:tr w:rsidR="00B83A1C" w:rsidRPr="00B83A1C" w14:paraId="121CDE4B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07D0C1C5" w14:textId="77777777" w:rsidR="00B83A1C" w:rsidRPr="00B83A1C" w:rsidRDefault="00B83A1C" w:rsidP="00417D04">
            <w:r w:rsidRPr="00B83A1C">
              <w:t>Beisitzer</w:t>
            </w:r>
          </w:p>
        </w:tc>
        <w:tc>
          <w:tcPr>
            <w:tcW w:w="4961" w:type="dxa"/>
          </w:tcPr>
          <w:p w14:paraId="6EA64FE5" w14:textId="77777777" w:rsidR="00B83A1C" w:rsidRPr="00B83A1C" w:rsidRDefault="00B83A1C" w:rsidP="00417D04"/>
          <w:p w14:paraId="7D540045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A9B4F7B" w14:textId="77777777" w:rsidR="00B83A1C" w:rsidRPr="00B83A1C" w:rsidRDefault="00B83A1C" w:rsidP="00417D04"/>
        </w:tc>
        <w:tc>
          <w:tcPr>
            <w:tcW w:w="2336" w:type="dxa"/>
          </w:tcPr>
          <w:p w14:paraId="5344D143" w14:textId="77777777" w:rsidR="00B83A1C" w:rsidRPr="00B83A1C" w:rsidRDefault="00B83A1C" w:rsidP="00417D04"/>
        </w:tc>
      </w:tr>
      <w:tr w:rsidR="00B83A1C" w:rsidRPr="00B83A1C" w14:paraId="52AE30C4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7888ACBF" w14:textId="77777777" w:rsidR="00B83A1C" w:rsidRPr="00B83A1C" w:rsidRDefault="00B83A1C" w:rsidP="00417D04">
            <w:r w:rsidRPr="00B83A1C">
              <w:t>Beisitzer</w:t>
            </w:r>
          </w:p>
        </w:tc>
        <w:tc>
          <w:tcPr>
            <w:tcW w:w="4961" w:type="dxa"/>
          </w:tcPr>
          <w:p w14:paraId="2E5822DC" w14:textId="77777777" w:rsidR="00B83A1C" w:rsidRPr="00B83A1C" w:rsidRDefault="00B83A1C" w:rsidP="00417D04"/>
          <w:p w14:paraId="063E14FD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6B7D0D4" w14:textId="77777777" w:rsidR="00B83A1C" w:rsidRPr="00B83A1C" w:rsidRDefault="00B83A1C" w:rsidP="00417D04"/>
        </w:tc>
        <w:tc>
          <w:tcPr>
            <w:tcW w:w="2336" w:type="dxa"/>
          </w:tcPr>
          <w:p w14:paraId="24D32138" w14:textId="77777777" w:rsidR="00B83A1C" w:rsidRPr="00B83A1C" w:rsidRDefault="00B83A1C" w:rsidP="00417D04"/>
        </w:tc>
      </w:tr>
      <w:tr w:rsidR="00B83A1C" w:rsidRPr="00B83A1C" w14:paraId="34AC4AC6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7F91BDB8" w14:textId="77777777" w:rsidR="00B83A1C" w:rsidRPr="00B83A1C" w:rsidRDefault="00B83A1C" w:rsidP="00417D04">
            <w:r w:rsidRPr="00B83A1C">
              <w:t>Beisitzer</w:t>
            </w:r>
          </w:p>
        </w:tc>
        <w:tc>
          <w:tcPr>
            <w:tcW w:w="4961" w:type="dxa"/>
          </w:tcPr>
          <w:p w14:paraId="152838FA" w14:textId="77777777" w:rsidR="00B83A1C" w:rsidRPr="00B83A1C" w:rsidRDefault="00B83A1C" w:rsidP="00417D04"/>
          <w:p w14:paraId="431E8F7C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06735886" w14:textId="77777777" w:rsidR="00B83A1C" w:rsidRPr="00B83A1C" w:rsidRDefault="00B83A1C" w:rsidP="00417D04"/>
        </w:tc>
        <w:tc>
          <w:tcPr>
            <w:tcW w:w="2336" w:type="dxa"/>
          </w:tcPr>
          <w:p w14:paraId="1217C34E" w14:textId="77777777" w:rsidR="00B83A1C" w:rsidRPr="00B83A1C" w:rsidRDefault="00B83A1C" w:rsidP="00417D04"/>
        </w:tc>
      </w:tr>
      <w:tr w:rsidR="00B83A1C" w:rsidRPr="00B83A1C" w14:paraId="76C1A774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50BD53B0" w14:textId="77777777" w:rsidR="00B83A1C" w:rsidRPr="00B83A1C" w:rsidRDefault="00B83A1C" w:rsidP="00417D04">
            <w:r w:rsidRPr="00B83A1C">
              <w:t>Beisitzer</w:t>
            </w:r>
          </w:p>
        </w:tc>
        <w:tc>
          <w:tcPr>
            <w:tcW w:w="4961" w:type="dxa"/>
          </w:tcPr>
          <w:p w14:paraId="0A4064E7" w14:textId="77777777" w:rsidR="00B83A1C" w:rsidRPr="00B83A1C" w:rsidRDefault="00B83A1C" w:rsidP="00417D04"/>
          <w:p w14:paraId="636B9CDA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26D341C" w14:textId="77777777" w:rsidR="00B83A1C" w:rsidRPr="00B83A1C" w:rsidRDefault="00B83A1C" w:rsidP="00417D04"/>
        </w:tc>
        <w:tc>
          <w:tcPr>
            <w:tcW w:w="2336" w:type="dxa"/>
          </w:tcPr>
          <w:p w14:paraId="2274D2A4" w14:textId="77777777" w:rsidR="00B83A1C" w:rsidRPr="00B83A1C" w:rsidRDefault="00B83A1C" w:rsidP="00417D04"/>
        </w:tc>
      </w:tr>
      <w:tr w:rsidR="00B83A1C" w:rsidRPr="00B83A1C" w14:paraId="5A05285E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7E421116" w14:textId="77777777" w:rsidR="00B83A1C" w:rsidRPr="00B83A1C" w:rsidRDefault="00B83A1C" w:rsidP="00417D04">
            <w:r w:rsidRPr="00B83A1C">
              <w:t>Beisitzer</w:t>
            </w:r>
          </w:p>
        </w:tc>
        <w:tc>
          <w:tcPr>
            <w:tcW w:w="4961" w:type="dxa"/>
          </w:tcPr>
          <w:p w14:paraId="47967440" w14:textId="77777777" w:rsidR="00B83A1C" w:rsidRPr="00B83A1C" w:rsidRDefault="00B83A1C" w:rsidP="00417D04"/>
          <w:p w14:paraId="71F68D72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A9D3239" w14:textId="77777777" w:rsidR="00B83A1C" w:rsidRPr="00B83A1C" w:rsidRDefault="00B83A1C" w:rsidP="00417D04"/>
        </w:tc>
        <w:tc>
          <w:tcPr>
            <w:tcW w:w="2336" w:type="dxa"/>
          </w:tcPr>
          <w:p w14:paraId="1B9C6616" w14:textId="77777777" w:rsidR="00B83A1C" w:rsidRPr="00B83A1C" w:rsidRDefault="00B83A1C" w:rsidP="00417D04"/>
        </w:tc>
      </w:tr>
      <w:tr w:rsidR="00B83A1C" w:rsidRPr="00B83A1C" w14:paraId="027DCFA6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12EA77D7" w14:textId="77777777" w:rsidR="00B83A1C" w:rsidRPr="00B83A1C" w:rsidRDefault="00B83A1C" w:rsidP="00417D04">
            <w:r w:rsidRPr="00B83A1C">
              <w:t>Jugendsprecher</w:t>
            </w:r>
          </w:p>
        </w:tc>
        <w:tc>
          <w:tcPr>
            <w:tcW w:w="4961" w:type="dxa"/>
          </w:tcPr>
          <w:p w14:paraId="480436D7" w14:textId="77777777" w:rsidR="00B83A1C" w:rsidRPr="00B83A1C" w:rsidRDefault="00B83A1C" w:rsidP="00417D04"/>
          <w:p w14:paraId="64B8B7BC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D6D9B23" w14:textId="77777777" w:rsidR="00B83A1C" w:rsidRPr="00B83A1C" w:rsidRDefault="00B83A1C" w:rsidP="00417D04"/>
        </w:tc>
        <w:tc>
          <w:tcPr>
            <w:tcW w:w="2336" w:type="dxa"/>
          </w:tcPr>
          <w:p w14:paraId="10E56084" w14:textId="77777777" w:rsidR="00B83A1C" w:rsidRPr="00B83A1C" w:rsidRDefault="00B83A1C" w:rsidP="00417D04"/>
          <w:p w14:paraId="4AB4506A" w14:textId="77777777" w:rsidR="00B83A1C" w:rsidRPr="00B83A1C" w:rsidRDefault="00B83A1C" w:rsidP="00417D04"/>
        </w:tc>
      </w:tr>
      <w:tr w:rsidR="00B83A1C" w:rsidRPr="00B83A1C" w14:paraId="5276820E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2F93BE51" w14:textId="77777777" w:rsidR="00B83A1C" w:rsidRPr="00B83A1C" w:rsidRDefault="00B83A1C" w:rsidP="00417D04">
            <w:proofErr w:type="spellStart"/>
            <w:r w:rsidRPr="00B83A1C">
              <w:t>Jgd.sprecherin</w:t>
            </w:r>
            <w:proofErr w:type="spellEnd"/>
          </w:p>
        </w:tc>
        <w:tc>
          <w:tcPr>
            <w:tcW w:w="4961" w:type="dxa"/>
          </w:tcPr>
          <w:p w14:paraId="51F8E6F2" w14:textId="77777777" w:rsidR="00B83A1C" w:rsidRPr="00B83A1C" w:rsidRDefault="00B83A1C" w:rsidP="00417D04"/>
          <w:p w14:paraId="54C0A143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CF76EE3" w14:textId="77777777" w:rsidR="00B83A1C" w:rsidRPr="00B83A1C" w:rsidRDefault="00B83A1C" w:rsidP="00417D04"/>
        </w:tc>
        <w:tc>
          <w:tcPr>
            <w:tcW w:w="2336" w:type="dxa"/>
          </w:tcPr>
          <w:p w14:paraId="3B65FBB7" w14:textId="77777777" w:rsidR="00B83A1C" w:rsidRPr="00B83A1C" w:rsidRDefault="00B83A1C" w:rsidP="00417D04"/>
        </w:tc>
      </w:tr>
    </w:tbl>
    <w:p w14:paraId="2768467A" w14:textId="77777777" w:rsidR="00B83A1C" w:rsidRPr="00B83A1C" w:rsidRDefault="00B83A1C" w:rsidP="00B83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961"/>
        <w:gridCol w:w="2336"/>
      </w:tblGrid>
      <w:tr w:rsidR="00B83A1C" w:rsidRPr="00B83A1C" w14:paraId="4F44F00F" w14:textId="77777777" w:rsidTr="00417D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666485AB" w14:textId="77777777" w:rsidR="00B83A1C" w:rsidRPr="00B83A1C" w:rsidRDefault="00B83A1C" w:rsidP="00417D04">
            <w:r w:rsidRPr="00B83A1C">
              <w:t>Schatzmeister</w:t>
            </w:r>
          </w:p>
        </w:tc>
        <w:tc>
          <w:tcPr>
            <w:tcW w:w="4961" w:type="dxa"/>
          </w:tcPr>
          <w:p w14:paraId="3968D8AC" w14:textId="77777777" w:rsidR="00B83A1C" w:rsidRPr="00B83A1C" w:rsidRDefault="00B83A1C" w:rsidP="00417D04"/>
          <w:p w14:paraId="064D1960" w14:textId="77777777" w:rsidR="00B83A1C" w:rsidRPr="00B83A1C" w:rsidRDefault="00B83A1C" w:rsidP="00417D0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56D33803" w14:textId="77777777" w:rsidR="00B83A1C" w:rsidRPr="00B83A1C" w:rsidRDefault="00B83A1C" w:rsidP="00417D04"/>
        </w:tc>
        <w:tc>
          <w:tcPr>
            <w:tcW w:w="2336" w:type="dxa"/>
          </w:tcPr>
          <w:p w14:paraId="0018B784" w14:textId="77777777" w:rsidR="00B83A1C" w:rsidRPr="00B83A1C" w:rsidRDefault="00B83A1C" w:rsidP="00417D04"/>
        </w:tc>
      </w:tr>
    </w:tbl>
    <w:p w14:paraId="22BA56A1" w14:textId="77777777" w:rsidR="00B83A1C" w:rsidRPr="00B83A1C" w:rsidRDefault="00B83A1C" w:rsidP="00B83A1C"/>
    <w:p w14:paraId="619A242B" w14:textId="77777777" w:rsidR="00B83A1C" w:rsidRPr="00B83A1C" w:rsidRDefault="00B83A1C" w:rsidP="00B83A1C">
      <w:r w:rsidRPr="00B83A1C">
        <w:t>gewählt am Bezirkstag am ____________________</w:t>
      </w:r>
    </w:p>
    <w:p w14:paraId="716A82F9" w14:textId="77777777" w:rsidR="00B83A1C" w:rsidRPr="00B83A1C" w:rsidRDefault="00B83A1C" w:rsidP="00B83A1C"/>
    <w:p w14:paraId="1E2F863E" w14:textId="77777777" w:rsidR="00B83A1C" w:rsidRPr="00B83A1C" w:rsidRDefault="00B83A1C" w:rsidP="00B83A1C">
      <w:pPr>
        <w:tabs>
          <w:tab w:val="left" w:pos="2127"/>
        </w:tabs>
        <w:rPr>
          <w:b/>
          <w:u w:val="single"/>
        </w:rPr>
      </w:pPr>
      <w:r w:rsidRPr="00B83A1C">
        <w:br w:type="page"/>
      </w:r>
      <w:r w:rsidRPr="00B83A1C">
        <w:rPr>
          <w:b/>
          <w:u w:val="single"/>
        </w:rPr>
        <w:lastRenderedPageBreak/>
        <w:t>Anlage 4: Wahlprotoll des Bezirksjugendtages</w:t>
      </w:r>
    </w:p>
    <w:p w14:paraId="203DAEB3" w14:textId="77777777" w:rsidR="00B83A1C" w:rsidRPr="00B83A1C" w:rsidRDefault="00B83A1C" w:rsidP="00B83A1C"/>
    <w:p w14:paraId="7963C903" w14:textId="77777777" w:rsidR="00B83A1C" w:rsidRPr="00B83A1C" w:rsidRDefault="00B83A1C" w:rsidP="00B83A1C">
      <w:pPr>
        <w:tabs>
          <w:tab w:val="left" w:pos="4820"/>
        </w:tabs>
      </w:pPr>
    </w:p>
    <w:p w14:paraId="04237CF1" w14:textId="77777777" w:rsidR="00B83A1C" w:rsidRPr="00B83A1C" w:rsidRDefault="00B83A1C" w:rsidP="00B83A1C">
      <w:pPr>
        <w:tabs>
          <w:tab w:val="left" w:pos="4820"/>
        </w:tabs>
        <w:rPr>
          <w:b/>
        </w:rPr>
      </w:pPr>
      <w:r w:rsidRPr="00B83A1C">
        <w:t xml:space="preserve"> </w:t>
      </w:r>
      <w:r w:rsidRPr="00B83A1C">
        <w:rPr>
          <w:b/>
        </w:rPr>
        <w:t xml:space="preserve">W A H L P R O T O K O L </w:t>
      </w:r>
      <w:proofErr w:type="spellStart"/>
      <w:r w:rsidRPr="00B83A1C">
        <w:rPr>
          <w:b/>
        </w:rPr>
        <w:t>L</w:t>
      </w:r>
      <w:proofErr w:type="spellEnd"/>
      <w:r w:rsidRPr="00B83A1C">
        <w:rPr>
          <w:b/>
        </w:rPr>
        <w:t xml:space="preserve">         </w:t>
      </w:r>
      <w:r w:rsidRPr="00B83A1C">
        <w:rPr>
          <w:b/>
        </w:rPr>
        <w:tab/>
        <w:t>Bayerische Sportjugend im</w:t>
      </w:r>
    </w:p>
    <w:p w14:paraId="607CDEF9" w14:textId="77777777" w:rsidR="00B83A1C" w:rsidRPr="00B83A1C" w:rsidRDefault="00B83A1C" w:rsidP="00B83A1C">
      <w:pPr>
        <w:tabs>
          <w:tab w:val="left" w:pos="4820"/>
        </w:tabs>
        <w:rPr>
          <w:b/>
        </w:rPr>
      </w:pPr>
      <w:r w:rsidRPr="00B83A1C">
        <w:rPr>
          <w:b/>
        </w:rPr>
        <w:tab/>
        <w:t>Bayer. Landes-Sportverband e.V.</w:t>
      </w:r>
    </w:p>
    <w:p w14:paraId="3182E3DB" w14:textId="77777777" w:rsidR="00B83A1C" w:rsidRPr="00B83A1C" w:rsidRDefault="00B83A1C" w:rsidP="00B83A1C">
      <w:pPr>
        <w:tabs>
          <w:tab w:val="left" w:pos="4820"/>
        </w:tabs>
        <w:rPr>
          <w:b/>
        </w:rPr>
      </w:pPr>
    </w:p>
    <w:p w14:paraId="056C0388" w14:textId="77777777" w:rsidR="00B83A1C" w:rsidRPr="00B83A1C" w:rsidRDefault="00B83A1C" w:rsidP="00B83A1C">
      <w:pPr>
        <w:pBdr>
          <w:bottom w:val="single" w:sz="12" w:space="1" w:color="auto"/>
        </w:pBdr>
        <w:tabs>
          <w:tab w:val="left" w:pos="4820"/>
        </w:tabs>
        <w:rPr>
          <w:b/>
        </w:rPr>
      </w:pPr>
      <w:r w:rsidRPr="00B83A1C">
        <w:rPr>
          <w:b/>
        </w:rPr>
        <w:tab/>
      </w:r>
      <w:proofErr w:type="gramStart"/>
      <w:r w:rsidRPr="00B83A1C">
        <w:rPr>
          <w:b/>
        </w:rPr>
        <w:t>Bezirk  ............................................</w:t>
      </w:r>
      <w:proofErr w:type="gramEnd"/>
    </w:p>
    <w:p w14:paraId="1BD02A03" w14:textId="77777777" w:rsidR="00B83A1C" w:rsidRPr="00B83A1C" w:rsidRDefault="00B83A1C" w:rsidP="00B83A1C">
      <w:pPr>
        <w:pBdr>
          <w:bottom w:val="single" w:sz="12" w:space="1" w:color="auto"/>
        </w:pBdr>
        <w:tabs>
          <w:tab w:val="left" w:pos="4820"/>
        </w:tabs>
        <w:rPr>
          <w:b/>
        </w:rPr>
      </w:pPr>
    </w:p>
    <w:p w14:paraId="1BE87202" w14:textId="77777777" w:rsidR="00B83A1C" w:rsidRPr="00B83A1C" w:rsidRDefault="00B83A1C" w:rsidP="00B83A1C">
      <w:pPr>
        <w:tabs>
          <w:tab w:val="left" w:pos="4820"/>
        </w:tabs>
        <w:rPr>
          <w:b/>
        </w:rPr>
      </w:pPr>
    </w:p>
    <w:p w14:paraId="3F6A840E" w14:textId="77777777" w:rsidR="00B83A1C" w:rsidRPr="00B83A1C" w:rsidRDefault="00B83A1C" w:rsidP="00B83A1C">
      <w:pPr>
        <w:tabs>
          <w:tab w:val="left" w:pos="4820"/>
        </w:tabs>
        <w:rPr>
          <w:b/>
        </w:rPr>
      </w:pPr>
    </w:p>
    <w:p w14:paraId="7458D1F1" w14:textId="77777777" w:rsidR="00B83A1C" w:rsidRPr="00B83A1C" w:rsidRDefault="00B83A1C" w:rsidP="00B83A1C">
      <w:pPr>
        <w:tabs>
          <w:tab w:val="left" w:pos="2835"/>
          <w:tab w:val="left" w:pos="4820"/>
        </w:tabs>
      </w:pPr>
      <w:r w:rsidRPr="00B83A1C">
        <w:rPr>
          <w:b/>
        </w:rPr>
        <w:t>BEZIRKSJUGENDTAG</w:t>
      </w:r>
      <w:r w:rsidRPr="00B83A1C">
        <w:t xml:space="preserve">   </w:t>
      </w:r>
      <w:r w:rsidRPr="00B83A1C">
        <w:tab/>
      </w:r>
      <w:proofErr w:type="gramStart"/>
      <w:r w:rsidRPr="00B83A1C">
        <w:t>am  .........................................................</w:t>
      </w:r>
      <w:proofErr w:type="gramEnd"/>
    </w:p>
    <w:p w14:paraId="0E7B07FC" w14:textId="77777777" w:rsidR="00B83A1C" w:rsidRPr="00B83A1C" w:rsidRDefault="00B83A1C" w:rsidP="00B83A1C">
      <w:pPr>
        <w:tabs>
          <w:tab w:val="left" w:pos="4820"/>
        </w:tabs>
      </w:pPr>
    </w:p>
    <w:p w14:paraId="20EE04B9" w14:textId="77777777" w:rsidR="00B83A1C" w:rsidRPr="00B83A1C" w:rsidRDefault="00B83A1C" w:rsidP="00B83A1C">
      <w:pPr>
        <w:tabs>
          <w:tab w:val="left" w:pos="2835"/>
          <w:tab w:val="left" w:pos="4820"/>
        </w:tabs>
      </w:pPr>
      <w:r w:rsidRPr="00B83A1C">
        <w:t xml:space="preserve">                   </w:t>
      </w:r>
      <w:r w:rsidRPr="00B83A1C">
        <w:tab/>
        <w:t>in    .........................................................</w:t>
      </w:r>
    </w:p>
    <w:p w14:paraId="6637ED32" w14:textId="77777777" w:rsidR="00B83A1C" w:rsidRPr="00B83A1C" w:rsidRDefault="00B83A1C" w:rsidP="00B83A1C">
      <w:pPr>
        <w:tabs>
          <w:tab w:val="left" w:pos="2835"/>
          <w:tab w:val="left" w:pos="4820"/>
        </w:tabs>
      </w:pPr>
    </w:p>
    <w:p w14:paraId="0A9375A7" w14:textId="77777777" w:rsidR="00B83A1C" w:rsidRPr="00B83A1C" w:rsidRDefault="00B83A1C" w:rsidP="00B83A1C">
      <w:pPr>
        <w:tabs>
          <w:tab w:val="left" w:pos="2835"/>
          <w:tab w:val="left" w:pos="4820"/>
        </w:tabs>
      </w:pPr>
      <w:r w:rsidRPr="00B83A1C">
        <w:rPr>
          <w:b/>
        </w:rPr>
        <w:t xml:space="preserve">1.  </w:t>
      </w:r>
      <w:proofErr w:type="gramStart"/>
      <w:r w:rsidRPr="00B83A1C">
        <w:rPr>
          <w:b/>
        </w:rPr>
        <w:t xml:space="preserve">VERSAMMLUNGSLEITER </w:t>
      </w:r>
      <w:r w:rsidRPr="00B83A1C">
        <w:t>:</w:t>
      </w:r>
      <w:proofErr w:type="gramEnd"/>
      <w:r w:rsidRPr="00B83A1C">
        <w:t xml:space="preserve">  ...................................................................................</w:t>
      </w:r>
    </w:p>
    <w:p w14:paraId="56153D04" w14:textId="77777777" w:rsidR="00B83A1C" w:rsidRPr="00B83A1C" w:rsidRDefault="00B83A1C" w:rsidP="00B83A1C">
      <w:pPr>
        <w:tabs>
          <w:tab w:val="left" w:pos="2835"/>
          <w:tab w:val="left" w:pos="4820"/>
        </w:tabs>
      </w:pPr>
      <w:r w:rsidRPr="00B83A1C">
        <w:t xml:space="preserve">                                                     (Name, Vorname, genaue BLSV-Funktion)</w:t>
      </w:r>
    </w:p>
    <w:p w14:paraId="07D2A8E2" w14:textId="77777777" w:rsidR="00B83A1C" w:rsidRPr="00B83A1C" w:rsidRDefault="00B83A1C" w:rsidP="00B83A1C">
      <w:pPr>
        <w:tabs>
          <w:tab w:val="left" w:pos="2835"/>
          <w:tab w:val="left" w:pos="4820"/>
        </w:tabs>
      </w:pPr>
    </w:p>
    <w:p w14:paraId="37A5A531" w14:textId="77777777" w:rsidR="00B83A1C" w:rsidRPr="00B83A1C" w:rsidRDefault="00B83A1C" w:rsidP="00B83A1C">
      <w:pPr>
        <w:widowControl/>
        <w:numPr>
          <w:ilvl w:val="0"/>
          <w:numId w:val="7"/>
        </w:numPr>
        <w:tabs>
          <w:tab w:val="left" w:pos="2835"/>
          <w:tab w:val="left" w:pos="4820"/>
        </w:tabs>
        <w:autoSpaceDE/>
        <w:autoSpaceDN/>
        <w:rPr>
          <w:b/>
        </w:rPr>
      </w:pPr>
      <w:proofErr w:type="gramStart"/>
      <w:r w:rsidRPr="00B83A1C">
        <w:rPr>
          <w:b/>
        </w:rPr>
        <w:t>WAHLAUSSCHUSS  (</w:t>
      </w:r>
      <w:proofErr w:type="gramEnd"/>
      <w:r w:rsidRPr="00B83A1C">
        <w:rPr>
          <w:b/>
        </w:rPr>
        <w:t>Festlegung durch den Versammlungsleiter -</w:t>
      </w:r>
    </w:p>
    <w:p w14:paraId="68BF2064" w14:textId="77777777" w:rsidR="00B83A1C" w:rsidRPr="00B83A1C" w:rsidRDefault="00B83A1C" w:rsidP="00B83A1C">
      <w:pPr>
        <w:tabs>
          <w:tab w:val="left" w:pos="2835"/>
          <w:tab w:val="left" w:pos="4820"/>
        </w:tabs>
        <w:rPr>
          <w:b/>
        </w:rPr>
      </w:pPr>
      <w:r w:rsidRPr="00B83A1C">
        <w:rPr>
          <w:b/>
        </w:rPr>
        <w:t xml:space="preserve">                                          § 23 Abs. 1 </w:t>
      </w:r>
      <w:proofErr w:type="spellStart"/>
      <w:r w:rsidRPr="00B83A1C">
        <w:rPr>
          <w:b/>
        </w:rPr>
        <w:t>GeschO</w:t>
      </w:r>
      <w:proofErr w:type="spellEnd"/>
      <w:r w:rsidRPr="00B83A1C">
        <w:rPr>
          <w:b/>
        </w:rPr>
        <w:t>)</w:t>
      </w:r>
      <w:r w:rsidRPr="00B83A1C">
        <w:rPr>
          <w:b/>
        </w:rPr>
        <w:br/>
      </w:r>
    </w:p>
    <w:p w14:paraId="074A8322" w14:textId="77777777" w:rsidR="00B83A1C" w:rsidRPr="00B83A1C" w:rsidRDefault="00B83A1C" w:rsidP="00B83A1C">
      <w:pPr>
        <w:tabs>
          <w:tab w:val="left" w:pos="1560"/>
          <w:tab w:val="left" w:pos="1985"/>
          <w:tab w:val="left" w:pos="2835"/>
          <w:tab w:val="left" w:pos="4820"/>
        </w:tabs>
      </w:pPr>
      <w:r w:rsidRPr="00B83A1C">
        <w:t xml:space="preserve">      Personen   1.</w:t>
      </w:r>
      <w:r w:rsidRPr="00B83A1C">
        <w:tab/>
        <w:t>.....................................................................................</w:t>
      </w:r>
    </w:p>
    <w:p w14:paraId="50956AEB" w14:textId="77777777" w:rsidR="00B83A1C" w:rsidRPr="00B83A1C" w:rsidRDefault="00B83A1C" w:rsidP="00B83A1C">
      <w:pPr>
        <w:tabs>
          <w:tab w:val="left" w:pos="1985"/>
          <w:tab w:val="left" w:pos="2835"/>
          <w:tab w:val="left" w:pos="4820"/>
        </w:tabs>
      </w:pPr>
      <w:r w:rsidRPr="00B83A1C">
        <w:tab/>
        <w:t>(Name, Vorname)</w:t>
      </w:r>
    </w:p>
    <w:p w14:paraId="0F33A2B9" w14:textId="77777777" w:rsidR="00B83A1C" w:rsidRPr="00B83A1C" w:rsidRDefault="00B83A1C" w:rsidP="00B83A1C">
      <w:pPr>
        <w:tabs>
          <w:tab w:val="left" w:pos="1985"/>
          <w:tab w:val="left" w:pos="2835"/>
          <w:tab w:val="left" w:pos="4820"/>
        </w:tabs>
      </w:pPr>
    </w:p>
    <w:p w14:paraId="4AF65585" w14:textId="77777777" w:rsidR="00B83A1C" w:rsidRPr="00B83A1C" w:rsidRDefault="00B83A1C" w:rsidP="00B83A1C">
      <w:pPr>
        <w:widowControl/>
        <w:numPr>
          <w:ilvl w:val="0"/>
          <w:numId w:val="8"/>
        </w:numPr>
        <w:tabs>
          <w:tab w:val="left" w:pos="1560"/>
          <w:tab w:val="left" w:pos="2835"/>
          <w:tab w:val="left" w:pos="4820"/>
        </w:tabs>
        <w:autoSpaceDE/>
        <w:autoSpaceDN/>
      </w:pPr>
      <w:r w:rsidRPr="00B83A1C">
        <w:t>.....................................................................................</w:t>
      </w:r>
      <w:r w:rsidRPr="00B83A1C">
        <w:br/>
        <w:t>(Name, Vorname)</w:t>
      </w:r>
      <w:r w:rsidRPr="00B83A1C">
        <w:br/>
      </w:r>
    </w:p>
    <w:p w14:paraId="673B9FA3" w14:textId="77777777" w:rsidR="00B83A1C" w:rsidRPr="00B83A1C" w:rsidRDefault="00B83A1C" w:rsidP="00B83A1C">
      <w:pPr>
        <w:widowControl/>
        <w:numPr>
          <w:ilvl w:val="0"/>
          <w:numId w:val="8"/>
        </w:numPr>
        <w:tabs>
          <w:tab w:val="clear" w:pos="1980"/>
          <w:tab w:val="left" w:pos="1560"/>
          <w:tab w:val="left" w:pos="1985"/>
          <w:tab w:val="left" w:pos="2835"/>
          <w:tab w:val="left" w:pos="4820"/>
        </w:tabs>
        <w:autoSpaceDE/>
        <w:autoSpaceDN/>
      </w:pPr>
      <w:r w:rsidRPr="00B83A1C">
        <w:t>....................................................................................</w:t>
      </w:r>
    </w:p>
    <w:p w14:paraId="756825A0" w14:textId="77777777" w:rsidR="00B83A1C" w:rsidRPr="00B83A1C" w:rsidRDefault="00B83A1C" w:rsidP="00B83A1C">
      <w:pPr>
        <w:tabs>
          <w:tab w:val="left" w:pos="1560"/>
          <w:tab w:val="left" w:pos="1985"/>
          <w:tab w:val="left" w:pos="2835"/>
          <w:tab w:val="left" w:pos="4820"/>
        </w:tabs>
        <w:ind w:left="1980"/>
      </w:pPr>
      <w:r w:rsidRPr="00B83A1C">
        <w:t>(Name, Vorname)</w:t>
      </w:r>
      <w:r w:rsidRPr="00B83A1C">
        <w:br/>
      </w:r>
    </w:p>
    <w:p w14:paraId="37785D2B" w14:textId="77777777" w:rsidR="00B83A1C" w:rsidRPr="00B83A1C" w:rsidRDefault="00B83A1C" w:rsidP="00B83A1C">
      <w:pPr>
        <w:tabs>
          <w:tab w:val="left" w:pos="1560"/>
          <w:tab w:val="left" w:pos="1985"/>
          <w:tab w:val="left" w:pos="2835"/>
          <w:tab w:val="left" w:pos="4820"/>
        </w:tabs>
        <w:ind w:left="1980"/>
      </w:pPr>
    </w:p>
    <w:p w14:paraId="1F9AFFC8" w14:textId="77777777" w:rsidR="00B83A1C" w:rsidRPr="00B83A1C" w:rsidRDefault="00B83A1C" w:rsidP="00B83A1C">
      <w:pPr>
        <w:tabs>
          <w:tab w:val="left" w:pos="0"/>
          <w:tab w:val="left" w:pos="1560"/>
          <w:tab w:val="left" w:pos="2835"/>
          <w:tab w:val="left" w:pos="4820"/>
        </w:tabs>
        <w:ind w:left="1980" w:hanging="1980"/>
        <w:rPr>
          <w:b/>
        </w:rPr>
      </w:pPr>
      <w:r w:rsidRPr="00B83A1C">
        <w:rPr>
          <w:b/>
        </w:rPr>
        <w:t xml:space="preserve">3.  </w:t>
      </w:r>
      <w:proofErr w:type="gramStart"/>
      <w:r w:rsidRPr="00B83A1C">
        <w:rPr>
          <w:b/>
        </w:rPr>
        <w:t>WAHLLEITER  (</w:t>
      </w:r>
      <w:proofErr w:type="gramEnd"/>
      <w:r w:rsidRPr="00B83A1C">
        <w:rPr>
          <w:b/>
        </w:rPr>
        <w:t>Festlegung durch den Wahlausschuss - § 23 Abs. 1 GO)</w:t>
      </w:r>
    </w:p>
    <w:p w14:paraId="1853683C" w14:textId="77777777" w:rsidR="00B83A1C" w:rsidRPr="00B83A1C" w:rsidRDefault="00B83A1C" w:rsidP="00B83A1C">
      <w:pPr>
        <w:tabs>
          <w:tab w:val="left" w:pos="0"/>
          <w:tab w:val="left" w:pos="1560"/>
          <w:tab w:val="left" w:pos="2835"/>
          <w:tab w:val="left" w:pos="4820"/>
        </w:tabs>
        <w:ind w:left="1980" w:hanging="1980"/>
        <w:rPr>
          <w:b/>
        </w:rPr>
      </w:pPr>
    </w:p>
    <w:p w14:paraId="52D291B3" w14:textId="77777777" w:rsidR="00B83A1C" w:rsidRPr="00B83A1C" w:rsidRDefault="00B83A1C" w:rsidP="00B83A1C">
      <w:pPr>
        <w:tabs>
          <w:tab w:val="left" w:pos="0"/>
          <w:tab w:val="left" w:pos="1560"/>
          <w:tab w:val="left" w:pos="2835"/>
          <w:tab w:val="left" w:pos="4820"/>
        </w:tabs>
        <w:ind w:left="1980" w:hanging="1980"/>
      </w:pPr>
      <w:r w:rsidRPr="00B83A1C">
        <w:rPr>
          <w:b/>
        </w:rPr>
        <w:t xml:space="preserve">     </w:t>
      </w:r>
      <w:r w:rsidRPr="00B83A1C">
        <w:t>........................................................................................................................</w:t>
      </w:r>
    </w:p>
    <w:p w14:paraId="732C59F0" w14:textId="77777777" w:rsidR="00B83A1C" w:rsidRPr="00B83A1C" w:rsidRDefault="00B83A1C" w:rsidP="00B83A1C">
      <w:pPr>
        <w:tabs>
          <w:tab w:val="left" w:pos="0"/>
          <w:tab w:val="left" w:pos="1560"/>
          <w:tab w:val="left" w:pos="2835"/>
          <w:tab w:val="left" w:pos="4820"/>
        </w:tabs>
        <w:ind w:left="1980" w:hanging="1980"/>
      </w:pPr>
      <w:r w:rsidRPr="00B83A1C">
        <w:t xml:space="preserve">     (Name, Vorname, BLSV-Funktion bzw. Verein)</w:t>
      </w:r>
      <w:r w:rsidRPr="00B83A1C">
        <w:br/>
      </w:r>
    </w:p>
    <w:p w14:paraId="07834B32" w14:textId="77777777" w:rsidR="00B83A1C" w:rsidRPr="00B83A1C" w:rsidRDefault="00B83A1C" w:rsidP="00B83A1C">
      <w:pPr>
        <w:tabs>
          <w:tab w:val="left" w:pos="0"/>
          <w:tab w:val="left" w:pos="1560"/>
          <w:tab w:val="left" w:pos="2835"/>
          <w:tab w:val="left" w:pos="4820"/>
        </w:tabs>
        <w:ind w:left="1980" w:hanging="1980"/>
      </w:pPr>
    </w:p>
    <w:p w14:paraId="52E86C25" w14:textId="77777777" w:rsidR="00B83A1C" w:rsidRPr="00B83A1C" w:rsidRDefault="00B83A1C" w:rsidP="00B83A1C">
      <w:pPr>
        <w:pStyle w:val="Textkrper"/>
        <w:rPr>
          <w:b/>
        </w:rPr>
      </w:pPr>
      <w:r w:rsidRPr="00B83A1C">
        <w:rPr>
          <w:b/>
        </w:rPr>
        <w:t>4.  MANDATSPRÜFUNG</w:t>
      </w:r>
      <w:r w:rsidRPr="00B83A1C">
        <w:rPr>
          <w:b/>
        </w:rPr>
        <w:br/>
        <w:t xml:space="preserve">     FESTSTELLUNG DER ANWESENHEIT UND STIMMBERECHTIGUNG</w:t>
      </w:r>
    </w:p>
    <w:p w14:paraId="39899D03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</w:tabs>
      </w:pPr>
      <w:r w:rsidRPr="00B83A1C">
        <w:rPr>
          <w:b/>
        </w:rPr>
        <w:t xml:space="preserve">     (§ 7 der </w:t>
      </w:r>
      <w:proofErr w:type="spellStart"/>
      <w:r w:rsidRPr="00B83A1C">
        <w:rPr>
          <w:b/>
        </w:rPr>
        <w:t>GeschO</w:t>
      </w:r>
      <w:proofErr w:type="spellEnd"/>
      <w:r w:rsidRPr="00B83A1C">
        <w:rPr>
          <w:b/>
        </w:rPr>
        <w:t>)</w:t>
      </w:r>
      <w:r w:rsidRPr="00B83A1C">
        <w:rPr>
          <w:b/>
        </w:rPr>
        <w:br/>
      </w:r>
      <w:r w:rsidRPr="00B83A1C">
        <w:rPr>
          <w:b/>
        </w:rPr>
        <w:br/>
      </w:r>
      <w:r w:rsidRPr="00B83A1C">
        <w:rPr>
          <w:b/>
        </w:rPr>
        <w:tab/>
      </w:r>
      <w:r w:rsidRPr="00B83A1C">
        <w:t>Zum Bezirksjugendtag des BLSV-Bezirks ................................... am ......................</w:t>
      </w:r>
    </w:p>
    <w:p w14:paraId="6F594032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</w:tabs>
      </w:pPr>
      <w:r w:rsidRPr="00B83A1C">
        <w:tab/>
        <w:t>sind folgende Personen stimmberechtigt:</w:t>
      </w:r>
    </w:p>
    <w:p w14:paraId="4E00C2A3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</w:tabs>
      </w:pPr>
    </w:p>
    <w:p w14:paraId="0E37C674" w14:textId="77777777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 xml:space="preserve">die Mitglieder der Bezirksjugendleitung      </w:t>
      </w:r>
      <w:r w:rsidRPr="00B83A1C">
        <w:tab/>
        <w:t xml:space="preserve">                 ......... Pers.</w:t>
      </w:r>
    </w:p>
    <w:p w14:paraId="0CC4FE73" w14:textId="77777777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 xml:space="preserve">die Vorsitzenden der </w:t>
      </w:r>
      <w:proofErr w:type="gramStart"/>
      <w:r w:rsidRPr="00B83A1C">
        <w:t>Fachverbandsjugenden  auf</w:t>
      </w:r>
      <w:proofErr w:type="gramEnd"/>
      <w:r w:rsidRPr="00B83A1C">
        <w:t xml:space="preserve"> Bezirksebene      ......... Pers.                                                             </w:t>
      </w:r>
    </w:p>
    <w:p w14:paraId="7C623EFE" w14:textId="77777777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>die Vorsitzenden der Kreisjugendleitungen                                        ......... Pers.</w:t>
      </w:r>
    </w:p>
    <w:p w14:paraId="60177F79" w14:textId="77777777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>die stellvertretenden Vorsitzenden der Kreisjugendleitungen            ......... Pers.</w:t>
      </w:r>
    </w:p>
    <w:p w14:paraId="00821FB3" w14:textId="77777777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 xml:space="preserve">die beiden Jugendsprecher der Kreisjugendleitungen                       ......... Pers.                   </w:t>
      </w:r>
    </w:p>
    <w:p w14:paraId="1B06C83B" w14:textId="63D6650C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</w:pPr>
      <w:r w:rsidRPr="00B83A1C">
        <w:t>je Fachverbandsjugend auf Bezirksebene ein Delegierter</w:t>
      </w:r>
      <w:r w:rsidRPr="00B83A1C">
        <w:tab/>
        <w:t xml:space="preserve">        </w:t>
      </w:r>
      <w:r w:rsidRPr="00B83A1C">
        <w:t xml:space="preserve"> </w:t>
      </w:r>
      <w:r w:rsidRPr="00B83A1C">
        <w:t>......... Pers.</w:t>
      </w:r>
    </w:p>
    <w:p w14:paraId="6E3C4DBB" w14:textId="2CC6108D" w:rsidR="00B83A1C" w:rsidRPr="00B83A1C" w:rsidRDefault="00B83A1C" w:rsidP="00B83A1C">
      <w:pPr>
        <w:widowControl/>
        <w:numPr>
          <w:ilvl w:val="0"/>
          <w:numId w:val="9"/>
        </w:numPr>
        <w:tabs>
          <w:tab w:val="left" w:pos="284"/>
          <w:tab w:val="left" w:pos="1560"/>
          <w:tab w:val="left" w:pos="2835"/>
          <w:tab w:val="left" w:pos="4820"/>
          <w:tab w:val="left" w:pos="6663"/>
        </w:tabs>
        <w:autoSpaceDE/>
        <w:autoSpaceDN/>
        <w:ind w:right="-284"/>
      </w:pPr>
      <w:r w:rsidRPr="00B83A1C">
        <w:t>je Kreis zwei Delegierte der Vereinsjugendleitungen</w:t>
      </w:r>
      <w:r w:rsidRPr="00B83A1C">
        <w:tab/>
        <w:t xml:space="preserve">         ......... Pers. /   </w:t>
      </w:r>
    </w:p>
    <w:p w14:paraId="1A7F0386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645" w:right="-284"/>
      </w:pPr>
      <w:r w:rsidRPr="00B83A1C">
        <w:t xml:space="preserve">                                                                                                  </w:t>
      </w:r>
    </w:p>
    <w:p w14:paraId="15B6DBDD" w14:textId="6FC64D44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645" w:right="-284"/>
      </w:pPr>
      <w:r w:rsidRPr="00B83A1C">
        <w:t xml:space="preserve">                                                                                                   </w:t>
      </w:r>
      <w:r w:rsidRPr="00B83A1C">
        <w:t xml:space="preserve">   </w:t>
      </w:r>
      <w:r w:rsidRPr="00B83A1C">
        <w:t>insg. ........</w:t>
      </w:r>
      <w:r w:rsidRPr="00B83A1C">
        <w:br/>
      </w:r>
    </w:p>
    <w:p w14:paraId="231D58E5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37E81817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5DF10E75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Mitglieder des Bezirksjugendtages können diesem Gremium nur aufgrund einer einzigen Funktion angehören. Für alle weiteren Funktionen ist ein gewählter Stellvertreter zu entsenden.</w:t>
      </w:r>
    </w:p>
    <w:p w14:paraId="03C4921F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27266D28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Die Delegierten nach Buchstabe b) bis d) können im Verhinderungsfalle durch gewählte Mitglieder der Fachverbandsjugenden auf Bezirksebene bzw. der Kreisjugendleitungen vertreten werden.</w:t>
      </w:r>
    </w:p>
    <w:p w14:paraId="08364C5C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261C1B13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Die Delegierten nach Buchstabe g) können im Verhinderungsfalle durch gewählte Stellvertreter vertreten werden.</w:t>
      </w:r>
    </w:p>
    <w:p w14:paraId="1F475D7A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br w:type="column"/>
      </w:r>
    </w:p>
    <w:p w14:paraId="0FD9E64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35647DF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6B41922B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4D917E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61A41B42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rPr>
          <w:b/>
        </w:rPr>
        <w:t>DIE MANDATSPRÜFUNGSKOMMISSION</w:t>
      </w:r>
      <w:r w:rsidRPr="00B83A1C">
        <w:rPr>
          <w:b/>
        </w:rPr>
        <w:br/>
      </w:r>
      <w:r w:rsidRPr="00B83A1C">
        <w:t>(nach § 7 der GO festgelegt durch den Versammlungsleiter)</w:t>
      </w:r>
    </w:p>
    <w:p w14:paraId="6FB6A8E9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bestehend aus</w:t>
      </w:r>
    </w:p>
    <w:p w14:paraId="4D7AEF1A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0033870D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.....................................................................................................................................</w:t>
      </w:r>
      <w:r w:rsidRPr="00B83A1C">
        <w:tab/>
      </w:r>
    </w:p>
    <w:p w14:paraId="53D09F97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(Name, Vorname, BLSV-Funktion bzw. Verein)</w:t>
      </w:r>
    </w:p>
    <w:p w14:paraId="05874199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30EC2F00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.....................................................................................................................................</w:t>
      </w:r>
      <w:r w:rsidRPr="00B83A1C">
        <w:tab/>
      </w:r>
    </w:p>
    <w:p w14:paraId="6FD3D11D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(Name, Vorname, BLSV-Funktion bzw. Verein)</w:t>
      </w:r>
    </w:p>
    <w:p w14:paraId="2C0A35A1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1EB83124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.....................................................................................................................................</w:t>
      </w:r>
      <w:r w:rsidRPr="00B83A1C">
        <w:tab/>
      </w:r>
    </w:p>
    <w:p w14:paraId="1B41E8C7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(Name, Vorname, BLSV-Funktion bzw. Verein)</w:t>
      </w:r>
    </w:p>
    <w:p w14:paraId="4A8BE4B2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73D168A9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.....................................................................................................................................</w:t>
      </w:r>
      <w:r w:rsidRPr="00B83A1C">
        <w:tab/>
      </w:r>
    </w:p>
    <w:p w14:paraId="43A92018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(Name, Vorname, BLSV-Funktion bzw. Verein)</w:t>
      </w:r>
    </w:p>
    <w:p w14:paraId="4A410692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3BA5DE50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spacing w:line="360" w:lineRule="auto"/>
        <w:ind w:left="285" w:right="-284"/>
      </w:pPr>
      <w:r w:rsidRPr="00B83A1C">
        <w:rPr>
          <w:u w:val="single"/>
        </w:rPr>
        <w:t>Hinweis für den Versammlungsleiter bzw. für die Wahlkommission:</w:t>
      </w:r>
    </w:p>
    <w:p w14:paraId="654E83A5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  <w:r w:rsidRPr="00B83A1C">
        <w:t>Die Mandatsprüfungskommission kann aus einer bzw. mehreren Personen bestehen.</w:t>
      </w:r>
    </w:p>
    <w:p w14:paraId="101D2FF4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5" w:right="-284"/>
      </w:pPr>
    </w:p>
    <w:p w14:paraId="4AC56367" w14:textId="77777777" w:rsidR="00B83A1C" w:rsidRPr="00B83A1C" w:rsidRDefault="00B83A1C" w:rsidP="00B83A1C">
      <w:pPr>
        <w:pStyle w:val="Blocktext"/>
      </w:pPr>
      <w:r w:rsidRPr="00B83A1C">
        <w:t>Die Mandatsprüfungskommission stellt folgende Anwesenheit und Beschlussfähigkeit fest:</w:t>
      </w:r>
    </w:p>
    <w:p w14:paraId="1183565D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t>............... Mitglieder des Bezirksjugendausschusses</w:t>
      </w:r>
    </w:p>
    <w:p w14:paraId="7694EF7F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t>............... Delegierte der Fachverbandsbezirksjugendleitungen</w:t>
      </w:r>
    </w:p>
    <w:p w14:paraId="4AB4C070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/>
      </w:pPr>
      <w:r w:rsidRPr="00B83A1C">
        <w:t>............... gewählte Delegierte der Vereinsjugendleitungen</w:t>
      </w:r>
    </w:p>
    <w:p w14:paraId="134778B5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/>
      </w:pPr>
    </w:p>
    <w:p w14:paraId="37EE806F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/>
      </w:pPr>
      <w:r w:rsidRPr="00B83A1C">
        <w:t>Dieser Bezirksjugendtag ist mit ............. Stimmen beschlussfähig.</w:t>
      </w:r>
    </w:p>
    <w:p w14:paraId="53C20381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/>
      </w:pPr>
    </w:p>
    <w:p w14:paraId="550D5C41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/>
      </w:pPr>
    </w:p>
    <w:p w14:paraId="7C991522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  <w:rPr>
          <w:b/>
        </w:rPr>
      </w:pPr>
      <w:r w:rsidRPr="00B83A1C">
        <w:rPr>
          <w:b/>
        </w:rPr>
        <w:t>5.  ENTLASTUNG DER BEZIRKSJUGENDLEITUNG</w:t>
      </w:r>
    </w:p>
    <w:p w14:paraId="17CCAC4B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</w:pPr>
    </w:p>
    <w:p w14:paraId="21FA854D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</w:pPr>
      <w:r w:rsidRPr="00B83A1C">
        <w:t xml:space="preserve">    Hinweis, dass die zu entlastenden Vorstandsmitglieder an der Abstimmung </w:t>
      </w:r>
      <w:r w:rsidRPr="00B83A1C">
        <w:rPr>
          <w:u w:val="single"/>
        </w:rPr>
        <w:t>nicht</w:t>
      </w:r>
      <w:r w:rsidRPr="00B83A1C">
        <w:t xml:space="preserve"> teilnehmen dürfen.</w:t>
      </w:r>
      <w:r w:rsidRPr="00B83A1C">
        <w:br/>
      </w:r>
      <w:r w:rsidRPr="00B83A1C">
        <w:rPr>
          <w:b/>
        </w:rPr>
        <w:br/>
      </w:r>
      <w:r w:rsidRPr="00B83A1C">
        <w:t>Die Bezirksjugendleitung wird mit ......... Ja-Stimmen, ..........Nein-Stimmen durch den Bezirksjugendtag</w:t>
      </w:r>
    </w:p>
    <w:p w14:paraId="22D89C76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</w:pPr>
    </w:p>
    <w:p w14:paraId="6AF72B43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</w:pPr>
      <w:r w:rsidRPr="00B83A1C">
        <w:t xml:space="preserve">     </w:t>
      </w:r>
      <w:proofErr w:type="gramStart"/>
      <w:r w:rsidRPr="00B83A1C">
        <w:t xml:space="preserve">(  </w:t>
      </w:r>
      <w:proofErr w:type="gramEnd"/>
      <w:r w:rsidRPr="00B83A1C">
        <w:t xml:space="preserve">        ) entlastet                                           (          ) nicht entlastet</w:t>
      </w:r>
      <w:r w:rsidRPr="00B83A1C">
        <w:br/>
      </w:r>
      <w:r w:rsidRPr="00B83A1C">
        <w:br/>
        <w:t>Geheime Abstimmung muss erfolgen, wenn sie von mindestens einem Zehntel der stimmberechtigten Teilnehmer verlangt wird.</w:t>
      </w:r>
      <w:r w:rsidRPr="00B83A1C">
        <w:br/>
      </w:r>
      <w:r w:rsidRPr="00B83A1C">
        <w:br/>
        <w:t>Die Abstimmung erfolgt per Akklamation              (          )</w:t>
      </w:r>
      <w:r w:rsidRPr="00B83A1C">
        <w:br/>
        <w:t xml:space="preserve">                                       mit Stimmzettel Nr. ....... (          )</w:t>
      </w:r>
      <w:r w:rsidRPr="00B83A1C">
        <w:br/>
      </w:r>
    </w:p>
    <w:p w14:paraId="2743A5B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br w:type="column"/>
      </w:r>
      <w:r w:rsidRPr="00B83A1C">
        <w:rPr>
          <w:b/>
        </w:rPr>
        <w:lastRenderedPageBreak/>
        <w:t>zu Wahlprotokoll</w:t>
      </w:r>
    </w:p>
    <w:p w14:paraId="693971C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5BCE3196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05128F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49DBE5D" w14:textId="77777777" w:rsidR="00B83A1C" w:rsidRPr="00B83A1C" w:rsidRDefault="00B83A1C" w:rsidP="00B83A1C">
      <w:pPr>
        <w:tabs>
          <w:tab w:val="left" w:pos="284"/>
          <w:tab w:val="left" w:pos="1560"/>
          <w:tab w:val="left" w:pos="2835"/>
          <w:tab w:val="left" w:pos="4820"/>
          <w:tab w:val="left" w:pos="6663"/>
        </w:tabs>
        <w:ind w:left="284" w:right="-284" w:hanging="284"/>
        <w:rPr>
          <w:b/>
        </w:rPr>
      </w:pPr>
      <w:r w:rsidRPr="00B83A1C">
        <w:rPr>
          <w:b/>
        </w:rPr>
        <w:t>6.  WAHLEN</w:t>
      </w:r>
    </w:p>
    <w:p w14:paraId="029CAA77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br/>
        <w:t>Grundsätzlich gilt:</w:t>
      </w:r>
      <w:r w:rsidRPr="00B83A1C">
        <w:br/>
      </w:r>
      <w:r w:rsidRPr="00B83A1C">
        <w:br/>
        <w:t>Geheim ist zu wählen, wenn zwei oder mehr Kandidaten zur Wahl stehen oder mindestens ein Zehntel der stimmberechtigten Teilnehmer eine geheime Wahl verlangt.</w:t>
      </w:r>
      <w:r w:rsidRPr="00B83A1C">
        <w:br/>
      </w:r>
      <w:r w:rsidRPr="00B83A1C">
        <w:br/>
        <w:t>Gewählt ist, wer die einfache Mehrheit der abgegebenen gültigen Stimmen erhalten hat (d.h. eine Stimme mehr als die Hälfte der abgegebenen gültigen Stimmen).</w:t>
      </w:r>
      <w:r w:rsidRPr="00B83A1C">
        <w:br/>
      </w:r>
      <w:r w:rsidRPr="00B83A1C">
        <w:br/>
        <w:t>Erreicht keiner die einfache Mehrheit der abgegebenen gültigen Stimmen, findet eine Stichwahl zwischen den beiden Kandidaten statt, die die meisten Stimmen auf sich vereinigen.</w:t>
      </w:r>
      <w:r w:rsidRPr="00B83A1C">
        <w:br/>
      </w:r>
      <w:r w:rsidRPr="00B83A1C">
        <w:br/>
      </w:r>
      <w:r w:rsidRPr="00B83A1C">
        <w:br/>
      </w:r>
      <w:r w:rsidRPr="00B83A1C">
        <w:rPr>
          <w:b/>
        </w:rPr>
        <w:t>WAHL DES/DER VORSITZENDEN DER BEZIRKSJUGENDLEITUNG</w:t>
      </w:r>
      <w:r w:rsidRPr="00B83A1C">
        <w:rPr>
          <w:b/>
        </w:rPr>
        <w:br/>
      </w:r>
      <w:r w:rsidRPr="00B83A1C">
        <w:rPr>
          <w:b/>
        </w:rPr>
        <w:br/>
      </w:r>
      <w:r w:rsidRPr="00B83A1C">
        <w:t>Wahlvorschläge:</w:t>
      </w:r>
      <w:r w:rsidRPr="00B83A1C">
        <w:tab/>
        <w:t>1.   .............................................................................................</w:t>
      </w:r>
    </w:p>
    <w:p w14:paraId="4F443EF1" w14:textId="77777777" w:rsidR="00B83A1C" w:rsidRPr="00B83A1C" w:rsidRDefault="00B83A1C" w:rsidP="00B83A1C">
      <w:pPr>
        <w:widowControl/>
        <w:numPr>
          <w:ilvl w:val="0"/>
          <w:numId w:val="10"/>
        </w:num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autoSpaceDE/>
        <w:autoSpaceDN/>
        <w:spacing w:after="120"/>
        <w:ind w:right="-284"/>
      </w:pPr>
      <w:r w:rsidRPr="00B83A1C">
        <w:t xml:space="preserve">  .............................................................................................</w:t>
      </w:r>
    </w:p>
    <w:p w14:paraId="082F87BC" w14:textId="77777777" w:rsidR="00B83A1C" w:rsidRPr="00B83A1C" w:rsidRDefault="00B83A1C" w:rsidP="00B83A1C">
      <w:pPr>
        <w:widowControl/>
        <w:numPr>
          <w:ilvl w:val="0"/>
          <w:numId w:val="10"/>
        </w:num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autoSpaceDE/>
        <w:autoSpaceDN/>
        <w:spacing w:after="120"/>
        <w:ind w:left="2909" w:right="-284" w:hanging="357"/>
      </w:pPr>
      <w:r w:rsidRPr="00B83A1C">
        <w:t>...............................................................................................</w:t>
      </w:r>
    </w:p>
    <w:p w14:paraId="2276FC28" w14:textId="77777777" w:rsidR="00B83A1C" w:rsidRPr="00B83A1C" w:rsidRDefault="00B83A1C" w:rsidP="00B83A1C">
      <w:pPr>
        <w:widowControl/>
        <w:numPr>
          <w:ilvl w:val="0"/>
          <w:numId w:val="10"/>
        </w:num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autoSpaceDE/>
        <w:autoSpaceDN/>
        <w:ind w:right="-284"/>
      </w:pPr>
      <w:r w:rsidRPr="00B83A1C">
        <w:t>...............................................................................................</w:t>
      </w:r>
    </w:p>
    <w:p w14:paraId="49B46199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tab/>
      </w:r>
      <w:r w:rsidRPr="00B83A1C">
        <w:tab/>
      </w:r>
      <w:r w:rsidRPr="00B83A1C">
        <w:tab/>
        <w:t xml:space="preserve">      (Name, Vorname, Verein)</w:t>
      </w:r>
    </w:p>
    <w:p w14:paraId="281106F8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</w:p>
    <w:p w14:paraId="30453083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 xml:space="preserve">Die Abstimmung erfolgt    per Akklamation           </w:t>
      </w:r>
      <w:proofErr w:type="gramStart"/>
      <w:r w:rsidRPr="00B83A1C">
        <w:t xml:space="preserve">   (</w:t>
      </w:r>
      <w:proofErr w:type="gramEnd"/>
      <w:r w:rsidRPr="00B83A1C">
        <w:t xml:space="preserve">        )</w:t>
      </w:r>
      <w:r w:rsidRPr="00B83A1C">
        <w:br/>
        <w:t xml:space="preserve">                                         mit Stimmzettel Nr. .......  </w:t>
      </w:r>
      <w:proofErr w:type="gramStart"/>
      <w:r w:rsidRPr="00B83A1C">
        <w:t xml:space="preserve">(  </w:t>
      </w:r>
      <w:proofErr w:type="gramEnd"/>
      <w:r w:rsidRPr="00B83A1C">
        <w:t xml:space="preserve">      )</w:t>
      </w:r>
      <w:r w:rsidRPr="00B83A1C">
        <w:br/>
      </w:r>
      <w:r w:rsidRPr="00B83A1C">
        <w:br/>
        <w:t>Als Vorsitzende( r ) der Bezirksjugendleitung wird</w:t>
      </w:r>
      <w:r w:rsidRPr="00B83A1C">
        <w:br/>
      </w:r>
      <w:r w:rsidRPr="00B83A1C">
        <w:br/>
        <w:t>............................................................................ mit</w:t>
      </w:r>
      <w:r w:rsidRPr="00B83A1C">
        <w:br/>
      </w:r>
      <w:r w:rsidRPr="00B83A1C">
        <w:br/>
        <w:t>.......... Ja-Stimmen</w:t>
      </w:r>
      <w:proofErr w:type="gramStart"/>
      <w:r w:rsidRPr="00B83A1C">
        <w:t>,  ..........</w:t>
      </w:r>
      <w:proofErr w:type="gramEnd"/>
      <w:r w:rsidRPr="00B83A1C">
        <w:t xml:space="preserve"> Nein-Stimmen gewählt.</w:t>
      </w:r>
      <w:r w:rsidRPr="00B83A1C">
        <w:br/>
      </w:r>
      <w:r w:rsidRPr="00B83A1C">
        <w:br/>
      </w:r>
      <w:r w:rsidRPr="00B83A1C">
        <w:rPr>
          <w:b/>
        </w:rPr>
        <w:t>Nur bei geheimer Wahl ausfüllen:</w:t>
      </w:r>
      <w:r w:rsidRPr="00B83A1C">
        <w:rPr>
          <w:b/>
        </w:rPr>
        <w:br/>
      </w:r>
      <w:r w:rsidRPr="00B83A1C">
        <w:rPr>
          <w:b/>
        </w:rPr>
        <w:br/>
      </w:r>
      <w:r w:rsidRPr="00B83A1C">
        <w:t xml:space="preserve">Abgegeben </w:t>
      </w:r>
      <w:proofErr w:type="gramStart"/>
      <w:r w:rsidRPr="00B83A1C">
        <w:t>werden  ..........</w:t>
      </w:r>
      <w:proofErr w:type="gramEnd"/>
      <w:r w:rsidRPr="00B83A1C">
        <w:t xml:space="preserve"> gültige Stimmen, .......... ungültige Stimmen.</w:t>
      </w:r>
      <w:r w:rsidRPr="00B83A1C">
        <w:br/>
        <w:t>(abgegebene Enthaltungen gelten als ungültige Stimmen)</w:t>
      </w:r>
      <w:r w:rsidRPr="00B83A1C">
        <w:br/>
      </w:r>
      <w:r w:rsidRPr="00B83A1C">
        <w:br/>
        <w:t xml:space="preserve">Nr. 1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6962D1F3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 xml:space="preserve">Nr. 2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0F1D589B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 xml:space="preserve">Nr. 3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73DCF96A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tab/>
        <w:t xml:space="preserve">Nr. 4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7F593FCE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</w:p>
    <w:p w14:paraId="1DF1BC0C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tab/>
        <w:t xml:space="preserve">Der/Die Gewählte nimmt die </w:t>
      </w:r>
      <w:proofErr w:type="gramStart"/>
      <w:r w:rsidRPr="00B83A1C">
        <w:t>Wahl  (</w:t>
      </w:r>
      <w:proofErr w:type="gramEnd"/>
      <w:r w:rsidRPr="00B83A1C">
        <w:t xml:space="preserve">        ) an,   (        ) nicht an.</w:t>
      </w:r>
    </w:p>
    <w:p w14:paraId="5DC7D5B9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</w:p>
    <w:p w14:paraId="565F115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br w:type="column"/>
      </w:r>
      <w:r w:rsidRPr="00B83A1C">
        <w:rPr>
          <w:b/>
        </w:rPr>
        <w:lastRenderedPageBreak/>
        <w:t>zu Wahlprotokoll</w:t>
      </w:r>
    </w:p>
    <w:p w14:paraId="18292F7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7F0EC18B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7423DF1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F3351D9" w14:textId="77777777" w:rsidR="00B83A1C" w:rsidRPr="00B83A1C" w:rsidRDefault="00B83A1C" w:rsidP="00B83A1C">
      <w:pPr>
        <w:pStyle w:val="berschrift1"/>
        <w:rPr>
          <w:color w:val="auto"/>
        </w:rPr>
      </w:pPr>
      <w:r w:rsidRPr="00B83A1C">
        <w:rPr>
          <w:color w:val="auto"/>
        </w:rPr>
        <w:tab/>
        <w:t>WAHL DES/DER STELLV.  VORSITZENDEN DER BEZIRKSJUGENDLEITUNG</w:t>
      </w:r>
    </w:p>
    <w:p w14:paraId="0ED7C47B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  <w:rPr>
          <w:b/>
        </w:rPr>
      </w:pPr>
    </w:p>
    <w:p w14:paraId="06996393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>Wahlvorschläge:   1.   .....................................................................................</w:t>
      </w:r>
    </w:p>
    <w:p w14:paraId="458DBD6B" w14:textId="77777777" w:rsidR="00B83A1C" w:rsidRPr="00B83A1C" w:rsidRDefault="00B83A1C" w:rsidP="00B83A1C">
      <w:pPr>
        <w:widowControl/>
        <w:numPr>
          <w:ilvl w:val="0"/>
          <w:numId w:val="11"/>
        </w:numPr>
        <w:tabs>
          <w:tab w:val="left" w:pos="284"/>
          <w:tab w:val="left" w:pos="1560"/>
          <w:tab w:val="left" w:pos="2268"/>
          <w:tab w:val="left" w:pos="2552"/>
          <w:tab w:val="left" w:pos="2835"/>
          <w:tab w:val="left" w:pos="4820"/>
          <w:tab w:val="left" w:pos="6663"/>
        </w:tabs>
        <w:autoSpaceDE/>
        <w:autoSpaceDN/>
        <w:spacing w:after="120"/>
        <w:ind w:right="-284"/>
      </w:pPr>
      <w:r w:rsidRPr="00B83A1C">
        <w:t xml:space="preserve"> .....................................................................................</w:t>
      </w:r>
    </w:p>
    <w:p w14:paraId="69A8827E" w14:textId="77777777" w:rsidR="00B83A1C" w:rsidRPr="00B83A1C" w:rsidRDefault="00B83A1C" w:rsidP="00B83A1C">
      <w:pPr>
        <w:widowControl/>
        <w:numPr>
          <w:ilvl w:val="0"/>
          <w:numId w:val="11"/>
        </w:numPr>
        <w:tabs>
          <w:tab w:val="left" w:pos="284"/>
          <w:tab w:val="left" w:pos="1560"/>
          <w:tab w:val="left" w:pos="2268"/>
          <w:tab w:val="left" w:pos="2552"/>
          <w:tab w:val="left" w:pos="2835"/>
          <w:tab w:val="left" w:pos="4820"/>
          <w:tab w:val="left" w:pos="6663"/>
        </w:tabs>
        <w:autoSpaceDE/>
        <w:autoSpaceDN/>
        <w:spacing w:after="120"/>
        <w:ind w:left="2636" w:right="-284" w:hanging="357"/>
      </w:pPr>
      <w:r w:rsidRPr="00B83A1C">
        <w:t xml:space="preserve"> .....................................................................................</w:t>
      </w:r>
    </w:p>
    <w:p w14:paraId="00A306B3" w14:textId="77777777" w:rsidR="00B83A1C" w:rsidRPr="00B83A1C" w:rsidRDefault="00B83A1C" w:rsidP="00B83A1C">
      <w:pPr>
        <w:widowControl/>
        <w:numPr>
          <w:ilvl w:val="0"/>
          <w:numId w:val="11"/>
        </w:numPr>
        <w:tabs>
          <w:tab w:val="left" w:pos="284"/>
          <w:tab w:val="left" w:pos="1560"/>
          <w:tab w:val="left" w:pos="2268"/>
          <w:tab w:val="left" w:pos="2552"/>
          <w:tab w:val="left" w:pos="2835"/>
          <w:tab w:val="left" w:pos="4820"/>
          <w:tab w:val="left" w:pos="6663"/>
        </w:tabs>
        <w:autoSpaceDE/>
        <w:autoSpaceDN/>
        <w:ind w:left="2636" w:right="-284" w:hanging="357"/>
      </w:pPr>
      <w:r w:rsidRPr="00B83A1C">
        <w:t xml:space="preserve"> .....................................................................................</w:t>
      </w:r>
    </w:p>
    <w:p w14:paraId="0944BC3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552"/>
          <w:tab w:val="left" w:pos="2835"/>
          <w:tab w:val="left" w:pos="4820"/>
          <w:tab w:val="left" w:pos="6663"/>
        </w:tabs>
        <w:ind w:left="2636" w:right="-284"/>
      </w:pPr>
      <w:r w:rsidRPr="00B83A1C">
        <w:t>(Name, Vorname, Verein)</w:t>
      </w:r>
    </w:p>
    <w:p w14:paraId="2CF59D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552"/>
          <w:tab w:val="left" w:pos="2835"/>
          <w:tab w:val="left" w:pos="4820"/>
          <w:tab w:val="left" w:pos="6663"/>
        </w:tabs>
        <w:ind w:left="2636" w:right="-284"/>
      </w:pPr>
    </w:p>
    <w:p w14:paraId="659D296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 xml:space="preserve">Die Abstimmung erfolgt   per Akklamation           </w:t>
      </w:r>
      <w:proofErr w:type="gramStart"/>
      <w:r w:rsidRPr="00B83A1C">
        <w:t xml:space="preserve">   (</w:t>
      </w:r>
      <w:proofErr w:type="gramEnd"/>
      <w:r w:rsidRPr="00B83A1C">
        <w:t xml:space="preserve">        )</w:t>
      </w:r>
    </w:p>
    <w:p w14:paraId="594A0B2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 xml:space="preserve"> </w:t>
      </w:r>
      <w:r w:rsidRPr="00B83A1C">
        <w:tab/>
      </w:r>
      <w:r w:rsidRPr="00B83A1C">
        <w:tab/>
        <w:t xml:space="preserve">           mit Stimmzettel Nr. ....... (        )</w:t>
      </w:r>
    </w:p>
    <w:p w14:paraId="089AB84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</w:p>
    <w:p w14:paraId="329C3ED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 xml:space="preserve">Als stellv. </w:t>
      </w:r>
      <w:proofErr w:type="gramStart"/>
      <w:r w:rsidRPr="00B83A1C">
        <w:t>Vorsitzende( r</w:t>
      </w:r>
      <w:proofErr w:type="gramEnd"/>
      <w:r w:rsidRPr="00B83A1C">
        <w:t xml:space="preserve"> ) der Bezirksjugendleitung wird</w:t>
      </w:r>
    </w:p>
    <w:p w14:paraId="2F2420D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</w:p>
    <w:p w14:paraId="180CA44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>......................................................................................  mit</w:t>
      </w:r>
    </w:p>
    <w:p w14:paraId="38083A2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</w:p>
    <w:p w14:paraId="2EAAA5C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>........ Ja-</w:t>
      </w:r>
      <w:proofErr w:type="gramStart"/>
      <w:r w:rsidRPr="00B83A1C">
        <w:t xml:space="preserve">Stimmen,   </w:t>
      </w:r>
      <w:proofErr w:type="gramEnd"/>
      <w:r w:rsidRPr="00B83A1C">
        <w:t>........ Nein-Stimmen gewählt.</w:t>
      </w:r>
    </w:p>
    <w:p w14:paraId="63A6C06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</w:p>
    <w:p w14:paraId="0F30D61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  <w:rPr>
          <w:b/>
        </w:rPr>
      </w:pPr>
      <w:r w:rsidRPr="00B83A1C">
        <w:rPr>
          <w:b/>
        </w:rPr>
        <w:t>Nur bei geheimer Wahl ausfüllen:</w:t>
      </w:r>
    </w:p>
    <w:p w14:paraId="5F92D91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  <w:rPr>
          <w:b/>
        </w:rPr>
      </w:pPr>
    </w:p>
    <w:p w14:paraId="1F9E6CC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 xml:space="preserve">Abgegeben </w:t>
      </w:r>
      <w:proofErr w:type="gramStart"/>
      <w:r w:rsidRPr="00B83A1C">
        <w:t>werden  ........</w:t>
      </w:r>
      <w:proofErr w:type="gramEnd"/>
      <w:r w:rsidRPr="00B83A1C">
        <w:t xml:space="preserve"> gültige Stimmen, ........ ungültige Stimmen.</w:t>
      </w:r>
    </w:p>
    <w:p w14:paraId="1BBF844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  <w:r w:rsidRPr="00B83A1C">
        <w:t>(abgegebene Enthaltungen gelten als ungültige Stimmen)</w:t>
      </w:r>
    </w:p>
    <w:p w14:paraId="1D417E6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636" w:right="-284" w:hanging="2352"/>
      </w:pPr>
    </w:p>
    <w:p w14:paraId="749B8950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 xml:space="preserve">    Nr. 1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0DEFB5FB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 xml:space="preserve">Nr. 2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402511A9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spacing w:after="120"/>
        <w:ind w:left="284" w:right="-284" w:hanging="284"/>
      </w:pPr>
      <w:r w:rsidRPr="00B83A1C">
        <w:tab/>
        <w:t xml:space="preserve">Nr. 3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69235210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tab/>
        <w:t xml:space="preserve">Nr. 4   .......................................................................  </w:t>
      </w:r>
      <w:proofErr w:type="gramStart"/>
      <w:r w:rsidRPr="00B83A1C">
        <w:t>erhält  ..........</w:t>
      </w:r>
      <w:proofErr w:type="gramEnd"/>
      <w:r w:rsidRPr="00B83A1C">
        <w:t xml:space="preserve"> Stimmen</w:t>
      </w:r>
    </w:p>
    <w:p w14:paraId="0B102F92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</w:p>
    <w:p w14:paraId="06FD9BE8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t xml:space="preserve">     Der/Die Gewählte nimmt die </w:t>
      </w:r>
      <w:proofErr w:type="gramStart"/>
      <w:r w:rsidRPr="00B83A1C">
        <w:t>Wahl  (</w:t>
      </w:r>
      <w:proofErr w:type="gramEnd"/>
      <w:r w:rsidRPr="00B83A1C">
        <w:t xml:space="preserve">        ) an,   (        ) nicht an.</w:t>
      </w:r>
    </w:p>
    <w:p w14:paraId="4A52B8AC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br w:type="column"/>
      </w:r>
    </w:p>
    <w:p w14:paraId="62836A7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</w:p>
    <w:p w14:paraId="669811B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72EDC74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270277B6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24B74C4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26F5D40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>WAHL DES JUGENDSPRECHERS:</w:t>
      </w:r>
    </w:p>
    <w:p w14:paraId="3FD3C5AB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</w:p>
    <w:p w14:paraId="3A5302A5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</w:p>
    <w:p w14:paraId="1D993F66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1B21DC29" w14:textId="77777777" w:rsidR="00B83A1C" w:rsidRPr="00B83A1C" w:rsidRDefault="00B83A1C" w:rsidP="00B83A1C">
      <w:pPr>
        <w:widowControl/>
        <w:numPr>
          <w:ilvl w:val="0"/>
          <w:numId w:val="12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7D07DBE5" w14:textId="77777777" w:rsidR="00B83A1C" w:rsidRPr="00B83A1C" w:rsidRDefault="00B83A1C" w:rsidP="00B83A1C">
      <w:pPr>
        <w:widowControl/>
        <w:numPr>
          <w:ilvl w:val="0"/>
          <w:numId w:val="12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318BD994" w14:textId="77777777" w:rsidR="00B83A1C" w:rsidRPr="00B83A1C" w:rsidRDefault="00B83A1C" w:rsidP="00B83A1C">
      <w:pPr>
        <w:widowControl/>
        <w:numPr>
          <w:ilvl w:val="0"/>
          <w:numId w:val="12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5D26C02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32A5A92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1856032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36C2959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Jugendsprecher.................................................................................................</w:t>
      </w:r>
    </w:p>
    <w:p w14:paraId="61F1160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78E6B40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459648B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16F6C6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1A9F0E9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62FFF99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1117194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E31A98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1242BAF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250ADA9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2C7186D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1A4DA1D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F47A65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6AC5A95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3BFDE52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164D5A9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309946FF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03456CF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9713E4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>WAHL DER JUGENDSPRECHERIN:</w:t>
      </w:r>
    </w:p>
    <w:p w14:paraId="286E2240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</w:p>
    <w:p w14:paraId="2424CB8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32A14241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6F777846" w14:textId="77777777" w:rsidR="00B83A1C" w:rsidRPr="00B83A1C" w:rsidRDefault="00B83A1C" w:rsidP="00B83A1C">
      <w:pPr>
        <w:widowControl/>
        <w:numPr>
          <w:ilvl w:val="0"/>
          <w:numId w:val="18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554E0C44" w14:textId="77777777" w:rsidR="00B83A1C" w:rsidRPr="00B83A1C" w:rsidRDefault="00B83A1C" w:rsidP="00B83A1C">
      <w:pPr>
        <w:widowControl/>
        <w:numPr>
          <w:ilvl w:val="0"/>
          <w:numId w:val="18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2E3969D7" w14:textId="77777777" w:rsidR="00B83A1C" w:rsidRPr="00B83A1C" w:rsidRDefault="00B83A1C" w:rsidP="00B83A1C">
      <w:pPr>
        <w:widowControl/>
        <w:numPr>
          <w:ilvl w:val="0"/>
          <w:numId w:val="18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6B9E2E7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2E69E23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2F179D5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37FAD74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Jugendsprecherin .............................................................................................</w:t>
      </w:r>
    </w:p>
    <w:p w14:paraId="2D21E17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07D352D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511D0BC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25A4BD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3D1CD39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15EF440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1712263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E5041F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57FEF5C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6B2869E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08729D4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3007893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C283BE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1E8EF1D9" w14:textId="77777777" w:rsidR="00B83A1C" w:rsidRPr="00B83A1C" w:rsidRDefault="00B83A1C" w:rsidP="00B83A1C">
      <w:pPr>
        <w:tabs>
          <w:tab w:val="left" w:pos="284"/>
          <w:tab w:val="left" w:pos="1560"/>
          <w:tab w:val="left" w:pos="2552"/>
          <w:tab w:val="left" w:pos="2835"/>
          <w:tab w:val="left" w:pos="4820"/>
          <w:tab w:val="left" w:pos="6663"/>
        </w:tabs>
        <w:ind w:left="284" w:right="-284" w:hanging="284"/>
      </w:pPr>
      <w:r w:rsidRPr="00B83A1C">
        <w:br w:type="column"/>
      </w:r>
    </w:p>
    <w:p w14:paraId="6CE0DF0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</w:p>
    <w:p w14:paraId="09D82D0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4543AB7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50162390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7C5F26A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695A984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DER </w:t>
      </w:r>
      <w:proofErr w:type="gramStart"/>
      <w:r w:rsidRPr="00B83A1C">
        <w:rPr>
          <w:b/>
        </w:rPr>
        <w:t>BEISITZER  IN</w:t>
      </w:r>
      <w:proofErr w:type="gramEnd"/>
      <w:r w:rsidRPr="00B83A1C">
        <w:rPr>
          <w:b/>
        </w:rPr>
        <w:t xml:space="preserve">   </w:t>
      </w:r>
      <w:r w:rsidRPr="00B83A1C">
        <w:rPr>
          <w:b/>
          <w:u w:val="single"/>
        </w:rPr>
        <w:t xml:space="preserve"> E I N Z E L W A H L G Ä N G E N</w:t>
      </w:r>
    </w:p>
    <w:p w14:paraId="538FC97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DES ERSTEN </w:t>
      </w:r>
      <w:proofErr w:type="gramStart"/>
      <w:r w:rsidRPr="00B83A1C">
        <w:rPr>
          <w:b/>
        </w:rPr>
        <w:t>BEISITZERS  -</w:t>
      </w:r>
      <w:proofErr w:type="gramEnd"/>
      <w:r w:rsidRPr="00B83A1C">
        <w:rPr>
          <w:b/>
        </w:rPr>
        <w:t xml:space="preserve">  AUFGABENGEBIET:</w:t>
      </w:r>
    </w:p>
    <w:p w14:paraId="4E307128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3371FBB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36D1D8A5" w14:textId="77777777" w:rsidR="00B83A1C" w:rsidRPr="00B83A1C" w:rsidRDefault="00B83A1C" w:rsidP="00B83A1C">
      <w:pPr>
        <w:pStyle w:val="Blocktext"/>
        <w:tabs>
          <w:tab w:val="left" w:pos="2268"/>
          <w:tab w:val="left" w:pos="3261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</w:t>
      </w:r>
      <w:r w:rsidRPr="00B83A1C">
        <w:tab/>
        <w:t>..................................................................................</w:t>
      </w:r>
    </w:p>
    <w:p w14:paraId="2B710AE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3261"/>
          <w:tab w:val="left" w:pos="4395"/>
          <w:tab w:val="left" w:pos="4820"/>
          <w:tab w:val="left" w:pos="6663"/>
        </w:tabs>
        <w:spacing w:after="240"/>
        <w:ind w:left="2834" w:right="-284"/>
      </w:pPr>
      <w:r w:rsidRPr="00B83A1C">
        <w:t>2.</w:t>
      </w:r>
      <w:r w:rsidRPr="00B83A1C">
        <w:tab/>
        <w:t>..................................................................................</w:t>
      </w:r>
    </w:p>
    <w:p w14:paraId="2ABB4AE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3261"/>
          <w:tab w:val="left" w:pos="4395"/>
          <w:tab w:val="left" w:pos="4820"/>
          <w:tab w:val="left" w:pos="6663"/>
        </w:tabs>
        <w:spacing w:after="240"/>
        <w:ind w:left="2834" w:right="-284"/>
      </w:pPr>
      <w:r w:rsidRPr="00B83A1C">
        <w:t>3.</w:t>
      </w:r>
      <w:r w:rsidRPr="00B83A1C">
        <w:tab/>
        <w:t>..................................................................................</w:t>
      </w:r>
    </w:p>
    <w:p w14:paraId="6E347E3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3261"/>
          <w:tab w:val="left" w:pos="4395"/>
          <w:tab w:val="left" w:pos="4820"/>
          <w:tab w:val="left" w:pos="6663"/>
        </w:tabs>
        <w:ind w:left="2835" w:right="-284"/>
      </w:pPr>
      <w:r w:rsidRPr="00B83A1C">
        <w:t>4.</w:t>
      </w:r>
      <w:r w:rsidRPr="00B83A1C">
        <w:tab/>
        <w:t>..................................................................................</w:t>
      </w:r>
    </w:p>
    <w:p w14:paraId="6EDAF41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60D24C8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7ECF9A5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7D618CC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22632BC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519337A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17CACAA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59CD18F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2C44CE8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66B4978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392587C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FD7D66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4649353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018A516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326088A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3C67FC3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C428A4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1FBF96D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140B8AC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19D8D79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2ED415D3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956023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39ED0A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DES ZWEITEN </w:t>
      </w:r>
      <w:proofErr w:type="gramStart"/>
      <w:r w:rsidRPr="00B83A1C">
        <w:rPr>
          <w:b/>
        </w:rPr>
        <w:t>BEISITZERS  -</w:t>
      </w:r>
      <w:proofErr w:type="gramEnd"/>
      <w:r w:rsidRPr="00B83A1C">
        <w:rPr>
          <w:b/>
        </w:rPr>
        <w:t xml:space="preserve">  AUFGABENGEBIET:</w:t>
      </w:r>
    </w:p>
    <w:p w14:paraId="4EB7F2CF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01EABC0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253B2CCF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6A32CEC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2.  ..................................................................................</w:t>
      </w:r>
    </w:p>
    <w:p w14:paraId="3A328C8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left="2832" w:right="-284"/>
      </w:pPr>
      <w:r w:rsidRPr="00B83A1C">
        <w:t>3.  ..................................................................................</w:t>
      </w:r>
    </w:p>
    <w:p w14:paraId="40458BF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left="2832" w:right="-284"/>
      </w:pPr>
      <w:r w:rsidRPr="00B83A1C">
        <w:t>4.  ..................................................................................</w:t>
      </w:r>
    </w:p>
    <w:p w14:paraId="4716EDF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55B45D9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03777EE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A4BAF2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648BE34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659A1E4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6487CE8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90AD0E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3EFC3EA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6DFC4A4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02B9ABA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7FB123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65F78F9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654BA39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21D0942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59CF848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091B7D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7E9F88D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49515C1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5147FE2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51ED3545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421668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6066B69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DES DRITTEN </w:t>
      </w:r>
      <w:proofErr w:type="gramStart"/>
      <w:r w:rsidRPr="00B83A1C">
        <w:rPr>
          <w:b/>
        </w:rPr>
        <w:t>BEISITZERS  -</w:t>
      </w:r>
      <w:proofErr w:type="gramEnd"/>
      <w:r w:rsidRPr="00B83A1C">
        <w:rPr>
          <w:b/>
        </w:rPr>
        <w:t xml:space="preserve">  AUFGABENGEBIET:</w:t>
      </w:r>
    </w:p>
    <w:p w14:paraId="5F7864A6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28BA165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05F6C505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66F10F01" w14:textId="77777777" w:rsidR="00B83A1C" w:rsidRPr="00B83A1C" w:rsidRDefault="00B83A1C" w:rsidP="00B83A1C">
      <w:pPr>
        <w:widowControl/>
        <w:numPr>
          <w:ilvl w:val="0"/>
          <w:numId w:val="13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48D9906D" w14:textId="77777777" w:rsidR="00B83A1C" w:rsidRPr="00B83A1C" w:rsidRDefault="00B83A1C" w:rsidP="00B83A1C">
      <w:pPr>
        <w:widowControl/>
        <w:numPr>
          <w:ilvl w:val="0"/>
          <w:numId w:val="13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5D867120" w14:textId="77777777" w:rsidR="00B83A1C" w:rsidRPr="00B83A1C" w:rsidRDefault="00B83A1C" w:rsidP="00B83A1C">
      <w:pPr>
        <w:widowControl/>
        <w:numPr>
          <w:ilvl w:val="0"/>
          <w:numId w:val="13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09AEB61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0E8B4AB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10BD621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4C67B9A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424A449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36351CA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2E9A2D4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BC7F67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71477F8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5EF577A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09FD02E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A648C8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0E706E5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0A44C74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0B9DF54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45D7F37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08A334E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78316F9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1B93B0E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0BF56F4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61BB7BFE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7090A0C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7773F20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</w:t>
      </w:r>
      <w:proofErr w:type="gramStart"/>
      <w:r w:rsidRPr="00B83A1C">
        <w:rPr>
          <w:b/>
        </w:rPr>
        <w:t>DES  VIERTEN</w:t>
      </w:r>
      <w:proofErr w:type="gramEnd"/>
      <w:r w:rsidRPr="00B83A1C">
        <w:rPr>
          <w:b/>
        </w:rPr>
        <w:t xml:space="preserve"> BEISITZERS  -  AUFGABENGEBIET:</w:t>
      </w:r>
    </w:p>
    <w:p w14:paraId="36185E7E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5FEDD5E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4234A9E2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79661332" w14:textId="77777777" w:rsidR="00B83A1C" w:rsidRPr="00B83A1C" w:rsidRDefault="00B83A1C" w:rsidP="00B83A1C">
      <w:pPr>
        <w:widowControl/>
        <w:numPr>
          <w:ilvl w:val="0"/>
          <w:numId w:val="14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5BFB6C09" w14:textId="77777777" w:rsidR="00B83A1C" w:rsidRPr="00B83A1C" w:rsidRDefault="00B83A1C" w:rsidP="00B83A1C">
      <w:pPr>
        <w:widowControl/>
        <w:numPr>
          <w:ilvl w:val="0"/>
          <w:numId w:val="14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576C6D4F" w14:textId="77777777" w:rsidR="00B83A1C" w:rsidRPr="00B83A1C" w:rsidRDefault="00B83A1C" w:rsidP="00B83A1C">
      <w:pPr>
        <w:widowControl/>
        <w:numPr>
          <w:ilvl w:val="0"/>
          <w:numId w:val="14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75AA59F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2349887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5705C25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2FDF79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340F861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5296EE7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03478FE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B68FCC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35B6CA1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4073DD1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37F5F4E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1C02BA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7458D18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0E6A48A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1E724C8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21EF3F7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262C9A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52DF6E4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09571E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603E9C6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5D03093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5884543F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67A0DE9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2188EBD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DES FÜNFTEN </w:t>
      </w:r>
      <w:proofErr w:type="gramStart"/>
      <w:r w:rsidRPr="00B83A1C">
        <w:rPr>
          <w:b/>
        </w:rPr>
        <w:t>BEISITZERS  -</w:t>
      </w:r>
      <w:proofErr w:type="gramEnd"/>
      <w:r w:rsidRPr="00B83A1C">
        <w:rPr>
          <w:b/>
        </w:rPr>
        <w:t xml:space="preserve">  AUFGABENGEBIET:</w:t>
      </w:r>
    </w:p>
    <w:p w14:paraId="1CCBDFBC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545300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0F3C44C8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1627575E" w14:textId="77777777" w:rsidR="00B83A1C" w:rsidRPr="00B83A1C" w:rsidRDefault="00B83A1C" w:rsidP="00B83A1C">
      <w:pPr>
        <w:widowControl/>
        <w:numPr>
          <w:ilvl w:val="0"/>
          <w:numId w:val="15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7E4F7927" w14:textId="77777777" w:rsidR="00B83A1C" w:rsidRPr="00B83A1C" w:rsidRDefault="00B83A1C" w:rsidP="00B83A1C">
      <w:pPr>
        <w:widowControl/>
        <w:numPr>
          <w:ilvl w:val="0"/>
          <w:numId w:val="15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49E7BC5C" w14:textId="77777777" w:rsidR="00B83A1C" w:rsidRPr="00B83A1C" w:rsidRDefault="00B83A1C" w:rsidP="00B83A1C">
      <w:pPr>
        <w:widowControl/>
        <w:numPr>
          <w:ilvl w:val="0"/>
          <w:numId w:val="15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5A32048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4BE50A4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2CC8586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CF5397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06AB863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7D47E37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49EE01A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AC2512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1BAF940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39CE314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3646144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9843E8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215ED7D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4E8B526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51E550E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655E523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E84D1B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786E02C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F6CF65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0233390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0220929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36A3C5A1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43E1931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3FD5ABB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DES SECHSTEN </w:t>
      </w:r>
      <w:proofErr w:type="gramStart"/>
      <w:r w:rsidRPr="00B83A1C">
        <w:rPr>
          <w:b/>
        </w:rPr>
        <w:t>BEISITZERS  -</w:t>
      </w:r>
      <w:proofErr w:type="gramEnd"/>
      <w:r w:rsidRPr="00B83A1C">
        <w:rPr>
          <w:b/>
        </w:rPr>
        <w:t xml:space="preserve">  AUFGABENGEBIET:</w:t>
      </w:r>
    </w:p>
    <w:p w14:paraId="032A09DE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7EC9307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0754FC29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625A5A7A" w14:textId="77777777" w:rsidR="00B83A1C" w:rsidRPr="00B83A1C" w:rsidRDefault="00B83A1C" w:rsidP="00B83A1C">
      <w:pPr>
        <w:widowControl/>
        <w:numPr>
          <w:ilvl w:val="0"/>
          <w:numId w:val="16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3F4DF341" w14:textId="77777777" w:rsidR="00B83A1C" w:rsidRPr="00B83A1C" w:rsidRDefault="00B83A1C" w:rsidP="00B83A1C">
      <w:pPr>
        <w:widowControl/>
        <w:numPr>
          <w:ilvl w:val="0"/>
          <w:numId w:val="16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2C79E4E6" w14:textId="77777777" w:rsidR="00B83A1C" w:rsidRPr="00B83A1C" w:rsidRDefault="00B83A1C" w:rsidP="00B83A1C">
      <w:pPr>
        <w:widowControl/>
        <w:numPr>
          <w:ilvl w:val="0"/>
          <w:numId w:val="16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5B4F0EB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02F36C8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4F98254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ADBF12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02BEA75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6727072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5F4A4CB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06F033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7DDC42C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05FAC3A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0030C52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A07F05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4D9CE40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16E5746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7BB0722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3B184C5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E3556F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4F56CFE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50736A6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76C69B5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3C41ED8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48418824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1510A6D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3ADD772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</w:t>
      </w:r>
      <w:proofErr w:type="gramStart"/>
      <w:r w:rsidRPr="00B83A1C">
        <w:rPr>
          <w:b/>
        </w:rPr>
        <w:t>DES  SIEBTEN</w:t>
      </w:r>
      <w:proofErr w:type="gramEnd"/>
      <w:r w:rsidRPr="00B83A1C">
        <w:rPr>
          <w:b/>
        </w:rPr>
        <w:t xml:space="preserve"> BEISITZERS  -  AUFGABENGEBIET:</w:t>
      </w:r>
    </w:p>
    <w:p w14:paraId="5D31B07E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564CC5F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5A544A2F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6EAECDA7" w14:textId="77777777" w:rsidR="00B83A1C" w:rsidRPr="00B83A1C" w:rsidRDefault="00B83A1C" w:rsidP="00B83A1C">
      <w:pPr>
        <w:widowControl/>
        <w:numPr>
          <w:ilvl w:val="0"/>
          <w:numId w:val="17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4314850A" w14:textId="77777777" w:rsidR="00B83A1C" w:rsidRPr="00B83A1C" w:rsidRDefault="00B83A1C" w:rsidP="00B83A1C">
      <w:pPr>
        <w:widowControl/>
        <w:numPr>
          <w:ilvl w:val="0"/>
          <w:numId w:val="17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0540B6C4" w14:textId="77777777" w:rsidR="00B83A1C" w:rsidRPr="00B83A1C" w:rsidRDefault="00B83A1C" w:rsidP="00B83A1C">
      <w:pPr>
        <w:widowControl/>
        <w:numPr>
          <w:ilvl w:val="0"/>
          <w:numId w:val="17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1EB0206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65D890F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403D79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160230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302B7FA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0FCE176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706447B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5220495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3BAB67C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39B9F65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2E2C63C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7FC08D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1AEC8B4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7FA90FC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13CEC9A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7F1A60B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1FDE31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73FCC3D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2F1DF9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br w:type="column"/>
      </w:r>
    </w:p>
    <w:p w14:paraId="541B0DE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  <w:rPr>
          <w:b/>
        </w:rPr>
      </w:pPr>
      <w:r w:rsidRPr="00B83A1C">
        <w:rPr>
          <w:b/>
        </w:rPr>
        <w:t>zu Wahlprotokoll</w:t>
      </w:r>
    </w:p>
    <w:p w14:paraId="2CF1284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  <w:r w:rsidRPr="00B83A1C">
        <w:rPr>
          <w:b/>
        </w:rPr>
        <w:t>Bezirksjugendtag des BLSV-Bezirks ................................................................</w:t>
      </w:r>
    </w:p>
    <w:p w14:paraId="3AA382C3" w14:textId="77777777" w:rsidR="00B83A1C" w:rsidRPr="00B83A1C" w:rsidRDefault="00B83A1C" w:rsidP="00B83A1C">
      <w:pPr>
        <w:pBdr>
          <w:bottom w:val="single" w:sz="6" w:space="1" w:color="auto"/>
        </w:pBd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2DDC518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ind w:left="284" w:right="-284"/>
        <w:rPr>
          <w:b/>
        </w:rPr>
      </w:pPr>
    </w:p>
    <w:p w14:paraId="7831587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820"/>
          <w:tab w:val="left" w:pos="6663"/>
        </w:tabs>
        <w:spacing w:after="120"/>
        <w:ind w:left="284" w:right="-284"/>
      </w:pPr>
      <w:r w:rsidRPr="00B83A1C">
        <w:rPr>
          <w:b/>
        </w:rPr>
        <w:t xml:space="preserve">WAHL </w:t>
      </w:r>
      <w:proofErr w:type="gramStart"/>
      <w:r w:rsidRPr="00B83A1C">
        <w:rPr>
          <w:b/>
        </w:rPr>
        <w:t>DES  ACHTEN</w:t>
      </w:r>
      <w:proofErr w:type="gramEnd"/>
      <w:r w:rsidRPr="00B83A1C">
        <w:rPr>
          <w:b/>
        </w:rPr>
        <w:t xml:space="preserve"> BEISITZERS  -  AUFGABENGEBIET:</w:t>
      </w:r>
    </w:p>
    <w:p w14:paraId="181C1A63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</w:pPr>
      <w:r w:rsidRPr="00B83A1C">
        <w:tab/>
      </w:r>
      <w:r w:rsidRPr="00B83A1C">
        <w:tab/>
      </w:r>
      <w:r w:rsidRPr="00B83A1C">
        <w:tab/>
      </w:r>
      <w:r w:rsidRPr="00B83A1C">
        <w:tab/>
        <w:t>................................................................</w:t>
      </w:r>
    </w:p>
    <w:p w14:paraId="092D085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left="284" w:right="-284"/>
      </w:pPr>
    </w:p>
    <w:p w14:paraId="1FA5597B" w14:textId="77777777" w:rsidR="00B83A1C" w:rsidRPr="00B83A1C" w:rsidRDefault="00B83A1C" w:rsidP="00B83A1C">
      <w:pPr>
        <w:pStyle w:val="Blocktext"/>
        <w:tabs>
          <w:tab w:val="left" w:pos="2268"/>
          <w:tab w:val="left" w:pos="4395"/>
        </w:tabs>
        <w:spacing w:after="240"/>
      </w:pPr>
      <w:r w:rsidRPr="00B83A1C">
        <w:t>Wahlvorschläge:</w:t>
      </w:r>
      <w:r w:rsidRPr="00B83A1C">
        <w:tab/>
      </w:r>
      <w:r w:rsidRPr="00B83A1C">
        <w:tab/>
        <w:t>1.  ..................................................................................</w:t>
      </w:r>
    </w:p>
    <w:p w14:paraId="25668ACB" w14:textId="77777777" w:rsidR="00B83A1C" w:rsidRPr="00B83A1C" w:rsidRDefault="00B83A1C" w:rsidP="00B83A1C">
      <w:pPr>
        <w:widowControl/>
        <w:numPr>
          <w:ilvl w:val="0"/>
          <w:numId w:val="19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69E74FAE" w14:textId="77777777" w:rsidR="00B83A1C" w:rsidRPr="00B83A1C" w:rsidRDefault="00B83A1C" w:rsidP="00B83A1C">
      <w:pPr>
        <w:widowControl/>
        <w:numPr>
          <w:ilvl w:val="0"/>
          <w:numId w:val="19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spacing w:after="240"/>
        <w:ind w:right="-284"/>
      </w:pPr>
      <w:r w:rsidRPr="00B83A1C">
        <w:t>..................................................................................</w:t>
      </w:r>
    </w:p>
    <w:p w14:paraId="69E8C06B" w14:textId="77777777" w:rsidR="00B83A1C" w:rsidRPr="00B83A1C" w:rsidRDefault="00B83A1C" w:rsidP="00B83A1C">
      <w:pPr>
        <w:widowControl/>
        <w:numPr>
          <w:ilvl w:val="0"/>
          <w:numId w:val="19"/>
        </w:num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autoSpaceDE/>
        <w:autoSpaceDN/>
        <w:ind w:left="3192" w:right="-284" w:hanging="357"/>
      </w:pPr>
      <w:r w:rsidRPr="00B83A1C">
        <w:t>..................................................................................</w:t>
      </w:r>
    </w:p>
    <w:p w14:paraId="212AAC8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</w:r>
      <w:r w:rsidRPr="00B83A1C">
        <w:tab/>
        <w:t>(</w:t>
      </w:r>
      <w:proofErr w:type="gramStart"/>
      <w:r w:rsidRPr="00B83A1C">
        <w:t>Name,  Vorname</w:t>
      </w:r>
      <w:proofErr w:type="gramEnd"/>
      <w:r w:rsidRPr="00B83A1C">
        <w:t>,  Verein)</w:t>
      </w:r>
    </w:p>
    <w:p w14:paraId="7D2980D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Die Abstimmung erfolgt </w:t>
      </w:r>
      <w:r w:rsidRPr="00B83A1C">
        <w:tab/>
        <w:t xml:space="preserve">per </w:t>
      </w:r>
      <w:proofErr w:type="gramStart"/>
      <w:r w:rsidRPr="00B83A1C">
        <w:t>Akklamation  (</w:t>
      </w:r>
      <w:proofErr w:type="gramEnd"/>
      <w:r w:rsidRPr="00B83A1C">
        <w:t xml:space="preserve">   )</w:t>
      </w:r>
    </w:p>
    <w:p w14:paraId="3C40DB7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360"/>
        <w:ind w:right="-284"/>
      </w:pPr>
      <w:r w:rsidRPr="00B83A1C">
        <w:tab/>
      </w:r>
      <w:r w:rsidRPr="00B83A1C">
        <w:tab/>
      </w:r>
      <w:r w:rsidRPr="00B83A1C">
        <w:tab/>
      </w:r>
      <w:r w:rsidRPr="00B83A1C">
        <w:tab/>
        <w:t>mit Stimmzettel Nr.  ......  (   )</w:t>
      </w:r>
    </w:p>
    <w:p w14:paraId="1F2FA3B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Als Beisitzer mit dem Aufgabengebiet ....................................................................</w:t>
      </w:r>
    </w:p>
    <w:p w14:paraId="01A894A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proofErr w:type="gramStart"/>
      <w:r w:rsidRPr="00B83A1C">
        <w:t>wird  ...................................................................................................................</w:t>
      </w:r>
      <w:proofErr w:type="gramEnd"/>
      <w:r w:rsidRPr="00B83A1C">
        <w:t>mit</w:t>
      </w:r>
    </w:p>
    <w:p w14:paraId="3B5A7C3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  Ja-Stimmen, ...... Nein-Stimmen gewählt.</w:t>
      </w:r>
    </w:p>
    <w:p w14:paraId="195D204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4AB38B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240"/>
        <w:ind w:right="-284"/>
        <w:rPr>
          <w:b/>
        </w:rPr>
      </w:pPr>
      <w:r w:rsidRPr="00B83A1C">
        <w:rPr>
          <w:b/>
        </w:rPr>
        <w:t>Nur bei geheimer Wahl ausfüllen:</w:t>
      </w:r>
    </w:p>
    <w:p w14:paraId="57AC0C9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Abgegeben werden ................. gültige Stimmen, .................. ungültige Stimmen.</w:t>
      </w:r>
    </w:p>
    <w:p w14:paraId="7E6CC31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(Abgegebene Enthaltungen gelten als ungültige Stimmen)</w:t>
      </w:r>
    </w:p>
    <w:p w14:paraId="2D85445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C9A8DB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1. .........................................................................erhält ................... Stimmen</w:t>
      </w:r>
    </w:p>
    <w:p w14:paraId="003CCCAE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2. .........................................................................erhält ................... Stimmen</w:t>
      </w:r>
    </w:p>
    <w:p w14:paraId="3784DF1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3. .........................................................................erhält ................... Stimmen</w:t>
      </w:r>
    </w:p>
    <w:p w14:paraId="7F6F51D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Nr.  4. .........................................................................erhält ................... Stimmen</w:t>
      </w:r>
    </w:p>
    <w:p w14:paraId="6CA2ACB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7C8068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 xml:space="preserve">Der / die Gewählte nimmt die </w:t>
      </w:r>
      <w:proofErr w:type="gramStart"/>
      <w:r w:rsidRPr="00B83A1C">
        <w:t>Wahl  (</w:t>
      </w:r>
      <w:proofErr w:type="gramEnd"/>
      <w:r w:rsidRPr="00B83A1C">
        <w:t xml:space="preserve">   ) an,  (   )  nicht an.</w:t>
      </w:r>
    </w:p>
    <w:p w14:paraId="0FB019A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1D3F71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BBC64F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  <w:rPr>
          <w:b/>
        </w:rPr>
      </w:pPr>
      <w:r w:rsidRPr="00B83A1C">
        <w:rPr>
          <w:b/>
        </w:rPr>
        <w:t xml:space="preserve">ACHTUNG: </w:t>
      </w:r>
    </w:p>
    <w:p w14:paraId="3579FF3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Für eventuelle weitere Beisitzer bitte das Formular selbständig erweitern!</w:t>
      </w:r>
    </w:p>
    <w:p w14:paraId="2440D6B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6792BDA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5194251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3B5F7D22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5950476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_________________________________________________________________</w:t>
      </w:r>
    </w:p>
    <w:p w14:paraId="77D05A9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0F31203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Für die richtige Durchführung der Wahlen beim Bezirksjugendtag zeichnen:</w:t>
      </w:r>
    </w:p>
    <w:p w14:paraId="6AAD961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20643F2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40D7C7F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311EE77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........................................................</w:t>
      </w:r>
    </w:p>
    <w:p w14:paraId="09A24B1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Wahlleiter</w:t>
      </w:r>
    </w:p>
    <w:p w14:paraId="3227BE8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39C4D64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4F5C183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1B1A9E79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  <w:r w:rsidRPr="00B83A1C">
        <w:t>........................................................</w:t>
      </w:r>
      <w:r w:rsidRPr="00B83A1C">
        <w:tab/>
      </w:r>
      <w:r w:rsidRPr="00B83A1C">
        <w:tab/>
        <w:t>.......................................................</w:t>
      </w:r>
    </w:p>
    <w:p w14:paraId="673E584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Mitglied des Wahlausschusses</w:t>
      </w:r>
      <w:r w:rsidRPr="00B83A1C">
        <w:tab/>
      </w:r>
      <w:r w:rsidRPr="00B83A1C">
        <w:tab/>
        <w:t>Mitglied des Wahlausschusses</w:t>
      </w:r>
    </w:p>
    <w:p w14:paraId="5DCD9134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324869EF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1F14BAD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79506261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Für die Mandatsprüfungskommission:</w:t>
      </w:r>
    </w:p>
    <w:p w14:paraId="1BDB1DC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ind w:right="-284"/>
      </w:pPr>
    </w:p>
    <w:p w14:paraId="401101A0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7783DC6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0AE6CF4B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.........................................................</w:t>
      </w:r>
      <w:r w:rsidRPr="00B83A1C">
        <w:tab/>
      </w:r>
      <w:r w:rsidRPr="00B83A1C">
        <w:tab/>
        <w:t>.......................................................</w:t>
      </w:r>
    </w:p>
    <w:p w14:paraId="53AB151C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555BB18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24F78573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46C75EAD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</w:p>
    <w:p w14:paraId="6987DAC7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</w:pPr>
      <w:r w:rsidRPr="00B83A1C">
        <w:t>…………………………………….......</w:t>
      </w:r>
    </w:p>
    <w:p w14:paraId="1BE0EC85" w14:textId="77777777" w:rsidR="00B83A1C" w:rsidRPr="00B83A1C" w:rsidRDefault="00B83A1C" w:rsidP="00B83A1C">
      <w:pPr>
        <w:tabs>
          <w:tab w:val="left" w:pos="284"/>
          <w:tab w:val="left" w:pos="1560"/>
          <w:tab w:val="left" w:pos="2268"/>
          <w:tab w:val="left" w:pos="2835"/>
          <w:tab w:val="left" w:pos="4395"/>
          <w:tab w:val="left" w:pos="4820"/>
          <w:tab w:val="left" w:pos="6663"/>
        </w:tabs>
        <w:spacing w:after="120"/>
        <w:ind w:right="-284"/>
        <w:rPr>
          <w:sz w:val="16"/>
          <w:szCs w:val="16"/>
        </w:rPr>
      </w:pPr>
      <w:r w:rsidRPr="00B83A1C">
        <w:rPr>
          <w:sz w:val="16"/>
          <w:szCs w:val="16"/>
        </w:rPr>
        <w:t>(Ort/Datum)</w:t>
      </w:r>
    </w:p>
    <w:p w14:paraId="74F0BCB2" w14:textId="77777777" w:rsidR="00AD7A07" w:rsidRPr="00B83A1C" w:rsidRDefault="00AD7A07" w:rsidP="00B83A1C"/>
    <w:sectPr w:rsidR="00AD7A07" w:rsidRPr="00B83A1C" w:rsidSect="00C96994">
      <w:headerReference w:type="default" r:id="rId7"/>
      <w:footerReference w:type="default" r:id="rId8"/>
      <w:type w:val="continuous"/>
      <w:pgSz w:w="11906" w:h="16838" w:code="9"/>
      <w:pgMar w:top="1417" w:right="1134" w:bottom="1417" w:left="1417" w:header="720" w:footer="3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A9AF" w14:textId="77777777" w:rsidR="00902312" w:rsidRDefault="00902312" w:rsidP="00E67CB3">
      <w:r>
        <w:separator/>
      </w:r>
    </w:p>
  </w:endnote>
  <w:endnote w:type="continuationSeparator" w:id="0">
    <w:p w14:paraId="77880387" w14:textId="77777777" w:rsidR="00902312" w:rsidRDefault="00902312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ft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AFAE" w14:textId="795DB06C" w:rsidR="00C96994" w:rsidRDefault="00450506" w:rsidP="005E66E2">
    <w:pPr>
      <w:pStyle w:val="Fuzeile"/>
      <w:ind w:left="-426"/>
      <w:rPr>
        <w:sz w:val="14"/>
      </w:rPr>
    </w:pPr>
    <w:r>
      <w:rPr>
        <w:noProof/>
        <w:lang w:bidi="ar-SA"/>
      </w:rPr>
      <w:drawing>
        <wp:anchor distT="0" distB="0" distL="114300" distR="114300" simplePos="0" relativeHeight="251667968" behindDoc="0" locked="0" layoutInCell="1" allowOverlap="1" wp14:anchorId="76F47B4D" wp14:editId="658C1944">
          <wp:simplePos x="0" y="0"/>
          <wp:positionH relativeFrom="column">
            <wp:posOffset>205105</wp:posOffset>
          </wp:positionH>
          <wp:positionV relativeFrom="paragraph">
            <wp:posOffset>168275</wp:posOffset>
          </wp:positionV>
          <wp:extent cx="5940425" cy="48196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6E2">
      <w:rPr>
        <w:sz w:val="14"/>
      </w:rPr>
      <w:br/>
    </w:r>
    <w:r w:rsidR="00C96994">
      <w:rPr>
        <w:sz w:val="14"/>
      </w:rPr>
      <w:br/>
    </w:r>
  </w:p>
  <w:p w14:paraId="444A0138" w14:textId="49FC9144" w:rsidR="00C96994" w:rsidRDefault="00C96994" w:rsidP="005E66E2">
    <w:pPr>
      <w:pStyle w:val="Fuzeile"/>
      <w:ind w:left="-426"/>
      <w:rPr>
        <w:sz w:val="14"/>
      </w:rPr>
    </w:pPr>
  </w:p>
  <w:p w14:paraId="6DD794BB" w14:textId="0B59AB0E" w:rsidR="00E67CB3" w:rsidRPr="000B62B0" w:rsidRDefault="000B62B0" w:rsidP="000D2270">
    <w:pPr>
      <w:pStyle w:val="Fuzeile"/>
      <w:rPr>
        <w:sz w:val="14"/>
      </w:rPr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59FB846C" wp14:editId="21140BFD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43F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91C99D7" wp14:editId="57069CB8">
              <wp:simplePos x="0" y="0"/>
              <wp:positionH relativeFrom="column">
                <wp:posOffset>914400</wp:posOffset>
              </wp:positionH>
              <wp:positionV relativeFrom="paragraph">
                <wp:posOffset>-82550</wp:posOffset>
              </wp:positionV>
              <wp:extent cx="0" cy="0"/>
              <wp:effectExtent l="0" t="0" r="0" b="4445"/>
              <wp:wrapNone/>
              <wp:docPr id="34" name="Gerader Verbinde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D3A91" id="Gerader Verbinder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6.5pt" to="1in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" stroked="f"/>
          </w:pict>
        </mc:Fallback>
      </mc:AlternateContent>
    </w:r>
    <w:r w:rsidR="005355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918B" w14:textId="77777777" w:rsidR="00902312" w:rsidRDefault="00902312" w:rsidP="00E67CB3">
      <w:r>
        <w:separator/>
      </w:r>
    </w:p>
  </w:footnote>
  <w:footnote w:type="continuationSeparator" w:id="0">
    <w:p w14:paraId="300D094A" w14:textId="77777777" w:rsidR="00902312" w:rsidRDefault="00902312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BFB2" w14:textId="2E3EC928" w:rsidR="00AA6FBD" w:rsidRDefault="00FF41CF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noProof/>
        <w:lang w:bidi="ar-SA"/>
      </w:rPr>
      <w:drawing>
        <wp:anchor distT="0" distB="0" distL="114300" distR="114300" simplePos="0" relativeHeight="251659776" behindDoc="0" locked="1" layoutInCell="1" allowOverlap="0" wp14:anchorId="2DDE9919" wp14:editId="778F97C9">
          <wp:simplePos x="0" y="0"/>
          <wp:positionH relativeFrom="column">
            <wp:posOffset>4888865</wp:posOffset>
          </wp:positionH>
          <wp:positionV relativeFrom="margin">
            <wp:posOffset>-793115</wp:posOffset>
          </wp:positionV>
          <wp:extent cx="1260000" cy="1148400"/>
          <wp:effectExtent l="0" t="0" r="0" b="8890"/>
          <wp:wrapThrough wrapText="bothSides">
            <wp:wrapPolygon edited="0">
              <wp:start x="15351" y="0"/>
              <wp:lineTo x="3593" y="5376"/>
              <wp:lineTo x="3593" y="11469"/>
              <wp:lineTo x="0" y="14695"/>
              <wp:lineTo x="0" y="17204"/>
              <wp:lineTo x="6532" y="21146"/>
              <wp:lineTo x="6859" y="21146"/>
              <wp:lineTo x="13718" y="21146"/>
              <wp:lineTo x="21230" y="20429"/>
              <wp:lineTo x="21230" y="16487"/>
              <wp:lineTo x="19597" y="11469"/>
              <wp:lineTo x="19597" y="5376"/>
              <wp:lineTo x="18290" y="717"/>
              <wp:lineTo x="17637" y="0"/>
              <wp:lineTo x="15351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2F5DE" w14:textId="6F1B06F7" w:rsidR="00AA6FBD" w:rsidRDefault="00AA6FBD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</w:p>
  <w:p w14:paraId="27AF1633" w14:textId="762A998F" w:rsidR="00E67CB3" w:rsidRDefault="00D60EE8" w:rsidP="00D60EE8">
    <w:pPr>
      <w:pStyle w:val="Kopfzeile"/>
      <w:tabs>
        <w:tab w:val="clear" w:pos="4536"/>
        <w:tab w:val="clear" w:pos="9072"/>
        <w:tab w:val="left" w:pos="3360"/>
      </w:tabs>
    </w:pPr>
    <w:r>
      <w:tab/>
    </w:r>
  </w:p>
  <w:p w14:paraId="02F3601F" w14:textId="4A9D0D64" w:rsidR="00E67CB3" w:rsidRDefault="00E67C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63831"/>
    <w:multiLevelType w:val="singleLevel"/>
    <w:tmpl w:val="4D6A3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0BA3"/>
    <w:multiLevelType w:val="singleLevel"/>
    <w:tmpl w:val="5C189924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4" w15:restartNumberingAfterBreak="0">
    <w:nsid w:val="2C75502A"/>
    <w:multiLevelType w:val="singleLevel"/>
    <w:tmpl w:val="527494F8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5" w15:restartNumberingAfterBreak="0">
    <w:nsid w:val="330B76EA"/>
    <w:multiLevelType w:val="singleLevel"/>
    <w:tmpl w:val="63F2DB7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6" w15:restartNumberingAfterBreak="0">
    <w:nsid w:val="3393403D"/>
    <w:multiLevelType w:val="singleLevel"/>
    <w:tmpl w:val="62C0CF66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7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BE62BE"/>
    <w:multiLevelType w:val="singleLevel"/>
    <w:tmpl w:val="BA6C71A2"/>
    <w:lvl w:ilvl="0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9" w15:restartNumberingAfterBreak="0">
    <w:nsid w:val="40BB7C85"/>
    <w:multiLevelType w:val="singleLevel"/>
    <w:tmpl w:val="808E3878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10" w15:restartNumberingAfterBreak="0">
    <w:nsid w:val="5A011951"/>
    <w:multiLevelType w:val="singleLevel"/>
    <w:tmpl w:val="C0783178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BA2B6E"/>
    <w:multiLevelType w:val="singleLevel"/>
    <w:tmpl w:val="C24A04F4"/>
    <w:lvl w:ilvl="0">
      <w:start w:val="2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12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716F2"/>
    <w:multiLevelType w:val="hybridMultilevel"/>
    <w:tmpl w:val="E924D036"/>
    <w:lvl w:ilvl="0" w:tplc="1A9E6A52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5F47"/>
    <w:multiLevelType w:val="singleLevel"/>
    <w:tmpl w:val="527494F8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15" w15:restartNumberingAfterBreak="0">
    <w:nsid w:val="6A854F9C"/>
    <w:multiLevelType w:val="singleLevel"/>
    <w:tmpl w:val="A3EC0F0E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16" w15:restartNumberingAfterBreak="0">
    <w:nsid w:val="73D50F84"/>
    <w:multiLevelType w:val="singleLevel"/>
    <w:tmpl w:val="D386450C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17" w15:restartNumberingAfterBreak="0">
    <w:nsid w:val="744000DF"/>
    <w:multiLevelType w:val="singleLevel"/>
    <w:tmpl w:val="48D8FDCA"/>
    <w:lvl w:ilvl="0">
      <w:start w:val="2"/>
      <w:numFmt w:val="decimal"/>
      <w:lvlText w:val="%1."/>
      <w:lvlJc w:val="left"/>
      <w:pPr>
        <w:tabs>
          <w:tab w:val="num" w:pos="3194"/>
        </w:tabs>
        <w:ind w:left="3194" w:hanging="360"/>
      </w:pPr>
      <w:rPr>
        <w:rFonts w:hint="default"/>
      </w:rPr>
    </w:lvl>
  </w:abstractNum>
  <w:abstractNum w:abstractNumId="18" w15:restartNumberingAfterBreak="0">
    <w:nsid w:val="7782756C"/>
    <w:multiLevelType w:val="singleLevel"/>
    <w:tmpl w:val="029A115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num w:numId="1" w16cid:durableId="1738092048">
    <w:abstractNumId w:val="0"/>
  </w:num>
  <w:num w:numId="2" w16cid:durableId="1487361795">
    <w:abstractNumId w:val="12"/>
  </w:num>
  <w:num w:numId="3" w16cid:durableId="2087217729">
    <w:abstractNumId w:val="2"/>
  </w:num>
  <w:num w:numId="4" w16cid:durableId="1633486385">
    <w:abstractNumId w:val="7"/>
  </w:num>
  <w:num w:numId="5" w16cid:durableId="80688832">
    <w:abstractNumId w:val="10"/>
  </w:num>
  <w:num w:numId="6" w16cid:durableId="814835610">
    <w:abstractNumId w:val="13"/>
  </w:num>
  <w:num w:numId="7" w16cid:durableId="1101147847">
    <w:abstractNumId w:val="1"/>
  </w:num>
  <w:num w:numId="8" w16cid:durableId="1017343540">
    <w:abstractNumId w:val="18"/>
  </w:num>
  <w:num w:numId="9" w16cid:durableId="200212912">
    <w:abstractNumId w:val="5"/>
  </w:num>
  <w:num w:numId="10" w16cid:durableId="1722635463">
    <w:abstractNumId w:val="8"/>
  </w:num>
  <w:num w:numId="11" w16cid:durableId="504783818">
    <w:abstractNumId w:val="11"/>
  </w:num>
  <w:num w:numId="12" w16cid:durableId="309868565">
    <w:abstractNumId w:val="3"/>
  </w:num>
  <w:num w:numId="13" w16cid:durableId="955332974">
    <w:abstractNumId w:val="9"/>
  </w:num>
  <w:num w:numId="14" w16cid:durableId="1777561319">
    <w:abstractNumId w:val="15"/>
  </w:num>
  <w:num w:numId="15" w16cid:durableId="1592080378">
    <w:abstractNumId w:val="17"/>
  </w:num>
  <w:num w:numId="16" w16cid:durableId="974598448">
    <w:abstractNumId w:val="16"/>
  </w:num>
  <w:num w:numId="17" w16cid:durableId="1274483198">
    <w:abstractNumId w:val="4"/>
  </w:num>
  <w:num w:numId="18" w16cid:durableId="1692485914">
    <w:abstractNumId w:val="6"/>
  </w:num>
  <w:num w:numId="19" w16cid:durableId="636036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A9"/>
    <w:rsid w:val="00010473"/>
    <w:rsid w:val="00027DB5"/>
    <w:rsid w:val="00046ADD"/>
    <w:rsid w:val="00055A4D"/>
    <w:rsid w:val="000737EA"/>
    <w:rsid w:val="00074FDB"/>
    <w:rsid w:val="000B294A"/>
    <w:rsid w:val="000B62B0"/>
    <w:rsid w:val="000B7F0C"/>
    <w:rsid w:val="000D2270"/>
    <w:rsid w:val="00123323"/>
    <w:rsid w:val="00142151"/>
    <w:rsid w:val="00144154"/>
    <w:rsid w:val="00197D1C"/>
    <w:rsid w:val="001C6AB8"/>
    <w:rsid w:val="001D02F6"/>
    <w:rsid w:val="001E3663"/>
    <w:rsid w:val="00206AFA"/>
    <w:rsid w:val="002115E0"/>
    <w:rsid w:val="002229FB"/>
    <w:rsid w:val="00226F25"/>
    <w:rsid w:val="00266C13"/>
    <w:rsid w:val="003A5287"/>
    <w:rsid w:val="003D7AF4"/>
    <w:rsid w:val="003E31BB"/>
    <w:rsid w:val="003E61D5"/>
    <w:rsid w:val="00400BA9"/>
    <w:rsid w:val="004043F8"/>
    <w:rsid w:val="00450506"/>
    <w:rsid w:val="00472BEC"/>
    <w:rsid w:val="0047603B"/>
    <w:rsid w:val="00477DB7"/>
    <w:rsid w:val="00486A3A"/>
    <w:rsid w:val="004A1FF9"/>
    <w:rsid w:val="004C6D80"/>
    <w:rsid w:val="004E67BD"/>
    <w:rsid w:val="004F4ACE"/>
    <w:rsid w:val="00514539"/>
    <w:rsid w:val="00535581"/>
    <w:rsid w:val="00587D79"/>
    <w:rsid w:val="005E3235"/>
    <w:rsid w:val="005E66E2"/>
    <w:rsid w:val="00600C3C"/>
    <w:rsid w:val="0066568E"/>
    <w:rsid w:val="006A682E"/>
    <w:rsid w:val="0070236F"/>
    <w:rsid w:val="0075203A"/>
    <w:rsid w:val="007B18A1"/>
    <w:rsid w:val="007F2F9E"/>
    <w:rsid w:val="007F326F"/>
    <w:rsid w:val="00814456"/>
    <w:rsid w:val="00861EED"/>
    <w:rsid w:val="008708BE"/>
    <w:rsid w:val="008D2D55"/>
    <w:rsid w:val="00902312"/>
    <w:rsid w:val="00943867"/>
    <w:rsid w:val="00954138"/>
    <w:rsid w:val="009A354E"/>
    <w:rsid w:val="009D2489"/>
    <w:rsid w:val="009F4D71"/>
    <w:rsid w:val="00A053A8"/>
    <w:rsid w:val="00A26680"/>
    <w:rsid w:val="00A507A0"/>
    <w:rsid w:val="00A87D37"/>
    <w:rsid w:val="00AA6FBD"/>
    <w:rsid w:val="00AC23A7"/>
    <w:rsid w:val="00AD7A07"/>
    <w:rsid w:val="00B16188"/>
    <w:rsid w:val="00B23E9D"/>
    <w:rsid w:val="00B33A3B"/>
    <w:rsid w:val="00B83A1C"/>
    <w:rsid w:val="00B97F2E"/>
    <w:rsid w:val="00BE7F68"/>
    <w:rsid w:val="00C06014"/>
    <w:rsid w:val="00C83206"/>
    <w:rsid w:val="00C8332C"/>
    <w:rsid w:val="00C96994"/>
    <w:rsid w:val="00CD3798"/>
    <w:rsid w:val="00CE5B0F"/>
    <w:rsid w:val="00D034D2"/>
    <w:rsid w:val="00D45C40"/>
    <w:rsid w:val="00D60EE8"/>
    <w:rsid w:val="00D63361"/>
    <w:rsid w:val="00D77896"/>
    <w:rsid w:val="00DE4ED7"/>
    <w:rsid w:val="00E01BA3"/>
    <w:rsid w:val="00E26B46"/>
    <w:rsid w:val="00E55C05"/>
    <w:rsid w:val="00E67CB3"/>
    <w:rsid w:val="00E85328"/>
    <w:rsid w:val="00EF765F"/>
    <w:rsid w:val="00F143DF"/>
    <w:rsid w:val="00F44242"/>
    <w:rsid w:val="00F6510B"/>
    <w:rsid w:val="00F80766"/>
    <w:rsid w:val="00FA1674"/>
    <w:rsid w:val="00FC5C13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AA1FC"/>
  <w15:docId w15:val="{8B97FE29-E8AC-4F31-B601-02421FC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C5C13"/>
    <w:pPr>
      <w:keepNext/>
      <w:widowControl/>
      <w:autoSpaceDE/>
      <w:autoSpaceDN/>
      <w:outlineLvl w:val="1"/>
    </w:pPr>
    <w:rPr>
      <w:rFonts w:ascii="Verdana" w:eastAsia="Times New Roman" w:hAnsi="Verdana" w:cs="Times New Roman"/>
      <w:b/>
      <w:bCs/>
      <w:sz w:val="20"/>
      <w:szCs w:val="24"/>
      <w:lang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3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A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infacherAbsatz">
    <w:name w:val="[Einfacher Absatz]"/>
    <w:basedOn w:val="Standard"/>
    <w:rsid w:val="00027DB5"/>
    <w:pPr>
      <w:widowControl/>
      <w:adjustRightInd w:val="0"/>
      <w:spacing w:line="288" w:lineRule="auto"/>
    </w:pPr>
    <w:rPr>
      <w:rFonts w:ascii="Times Regular" w:eastAsia="Times New Roman" w:hAnsi="Times Regular" w:cs="Times New Roman"/>
      <w:color w:val="000000"/>
      <w:sz w:val="20"/>
      <w:szCs w:val="24"/>
      <w:lang w:bidi="ar-SA"/>
    </w:rPr>
  </w:style>
  <w:style w:type="character" w:customStyle="1" w:styleId="berschrift2Zchn">
    <w:name w:val="Überschrift 2 Zchn"/>
    <w:basedOn w:val="Absatz-Standardschriftart"/>
    <w:link w:val="berschrift2"/>
    <w:rsid w:val="00FC5C13"/>
    <w:rPr>
      <w:rFonts w:ascii="Verdana" w:eastAsia="Times New Roman" w:hAnsi="Verdana" w:cs="Times New Roman"/>
      <w:b/>
      <w:bCs/>
      <w:sz w:val="20"/>
      <w:szCs w:val="24"/>
      <w:lang w:val="de-DE" w:eastAsia="de-DE"/>
    </w:rPr>
  </w:style>
  <w:style w:type="character" w:styleId="Hyperlink">
    <w:name w:val="Hyperlink"/>
    <w:rsid w:val="00FC5C13"/>
    <w:rPr>
      <w:color w:val="0000FF"/>
      <w:u w:val="single"/>
    </w:rPr>
  </w:style>
  <w:style w:type="paragraph" w:customStyle="1" w:styleId="Einladung">
    <w:name w:val="Einladung"/>
    <w:basedOn w:val="Standard"/>
    <w:next w:val="Aufzhlungszeichen5"/>
    <w:rsid w:val="00FC5C13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ufzhlungszeichen5">
    <w:name w:val="List Bullet 5"/>
    <w:basedOn w:val="Standard"/>
    <w:autoRedefine/>
    <w:rsid w:val="00FC5C13"/>
    <w:pPr>
      <w:widowControl/>
      <w:autoSpaceDE/>
      <w:autoSpaceDN/>
    </w:pPr>
    <w:rPr>
      <w:rFonts w:ascii="Verdana" w:eastAsia="Times New Roman" w:hAnsi="Verdana"/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A07"/>
    <w:rPr>
      <w:color w:val="605E5C"/>
      <w:shd w:val="clear" w:color="auto" w:fill="E1DFDD"/>
    </w:rPr>
  </w:style>
  <w:style w:type="character" w:customStyle="1" w:styleId="Standard1">
    <w:name w:val="Standard1"/>
    <w:rsid w:val="00C96994"/>
    <w:rPr>
      <w:rFonts w:ascii="Swift Regular" w:hAnsi="Swift Regular"/>
      <w:color w:val="000000"/>
      <w:spacing w:val="0"/>
      <w:sz w:val="20"/>
      <w:szCs w:val="20"/>
      <w:vertAlign w:val="baseli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3A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3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A1C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3A1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3A1C"/>
    <w:rPr>
      <w:rFonts w:ascii="Arial" w:eastAsia="Arial" w:hAnsi="Arial" w:cs="Arial"/>
      <w:lang w:val="de-DE" w:eastAsia="de-DE" w:bidi="de-DE"/>
    </w:rPr>
  </w:style>
  <w:style w:type="paragraph" w:styleId="Titel">
    <w:name w:val="Title"/>
    <w:basedOn w:val="Standard"/>
    <w:link w:val="TitelZchn"/>
    <w:qFormat/>
    <w:rsid w:val="00B83A1C"/>
    <w:pPr>
      <w:widowControl/>
      <w:autoSpaceDE/>
      <w:autoSpaceDN/>
      <w:jc w:val="center"/>
    </w:pPr>
    <w:rPr>
      <w:rFonts w:eastAsia="Times New Roman" w:cs="Times New Roman"/>
      <w:b/>
      <w:sz w:val="52"/>
      <w:szCs w:val="20"/>
      <w:lang w:bidi="ar-SA"/>
    </w:rPr>
  </w:style>
  <w:style w:type="character" w:customStyle="1" w:styleId="TitelZchn">
    <w:name w:val="Titel Zchn"/>
    <w:basedOn w:val="Absatz-Standardschriftart"/>
    <w:link w:val="Titel"/>
    <w:rsid w:val="00B83A1C"/>
    <w:rPr>
      <w:rFonts w:ascii="Arial" w:eastAsia="Times New Roman" w:hAnsi="Arial" w:cs="Times New Roman"/>
      <w:b/>
      <w:sz w:val="52"/>
      <w:szCs w:val="20"/>
      <w:lang w:val="de-DE" w:eastAsia="de-DE"/>
    </w:rPr>
  </w:style>
  <w:style w:type="paragraph" w:styleId="Blocktext">
    <w:name w:val="Block Text"/>
    <w:basedOn w:val="Standard"/>
    <w:rsid w:val="00B83A1C"/>
    <w:pPr>
      <w:widowControl/>
      <w:tabs>
        <w:tab w:val="left" w:pos="284"/>
        <w:tab w:val="left" w:pos="1560"/>
        <w:tab w:val="left" w:pos="2835"/>
        <w:tab w:val="left" w:pos="4820"/>
        <w:tab w:val="left" w:pos="6663"/>
      </w:tabs>
      <w:autoSpaceDE/>
      <w:autoSpaceDN/>
      <w:spacing w:after="120"/>
      <w:ind w:left="284" w:right="-284"/>
    </w:pPr>
    <w:rPr>
      <w:rFonts w:eastAsia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4458</Words>
  <Characters>28092</Characters>
  <Application>Microsoft Office Word</Application>
  <DocSecurity>0</DocSecurity>
  <Lines>234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schroederh</dc:creator>
  <cp:lastModifiedBy>Grünwaldt, Henriette</cp:lastModifiedBy>
  <cp:revision>2</cp:revision>
  <cp:lastPrinted>2019-12-11T14:48:00Z</cp:lastPrinted>
  <dcterms:created xsi:type="dcterms:W3CDTF">2023-09-07T11:44:00Z</dcterms:created>
  <dcterms:modified xsi:type="dcterms:W3CDTF">2023-09-07T11:44:00Z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